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518"/>
        <w:gridCol w:w="6771"/>
      </w:tblGrid>
      <w:tr w:rsidR="00D562B7" w:rsidRPr="00044C76" w14:paraId="23E37D36" w14:textId="77777777" w:rsidTr="00DF575D">
        <w:tc>
          <w:tcPr>
            <w:tcW w:w="2518" w:type="dxa"/>
            <w:tcBorders>
              <w:top w:val="nil"/>
              <w:left w:val="nil"/>
              <w:bottom w:val="nil"/>
              <w:right w:val="nil"/>
            </w:tcBorders>
          </w:tcPr>
          <w:p w14:paraId="7E8736D7" w14:textId="45A21146" w:rsidR="00D562B7" w:rsidRPr="00044C76" w:rsidRDefault="00D562B7" w:rsidP="007415DE">
            <w:pPr>
              <w:spacing w:line="360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044C76">
              <w:rPr>
                <w:color w:val="000000" w:themeColor="text1"/>
                <w:sz w:val="22"/>
                <w:szCs w:val="22"/>
                <w:lang w:eastAsia="en-US"/>
              </w:rPr>
              <w:t>Ime i prezime studenta</w:t>
            </w:r>
          </w:p>
        </w:tc>
        <w:tc>
          <w:tcPr>
            <w:tcW w:w="6771" w:type="dxa"/>
            <w:tcBorders>
              <w:top w:val="nil"/>
              <w:left w:val="nil"/>
              <w:bottom w:val="single" w:sz="4" w:space="0" w:color="333333"/>
              <w:right w:val="nil"/>
            </w:tcBorders>
          </w:tcPr>
          <w:p w14:paraId="244FC91F" w14:textId="5FA1EE87" w:rsidR="00D562B7" w:rsidRPr="00044C76" w:rsidRDefault="00D562B7" w:rsidP="007415DE">
            <w:pPr>
              <w:spacing w:line="360" w:lineRule="auto"/>
              <w:rPr>
                <w:color w:val="000000" w:themeColor="text1"/>
                <w:sz w:val="22"/>
                <w:szCs w:val="22"/>
                <w:lang w:eastAsia="en-US"/>
              </w:rPr>
            </w:pPr>
          </w:p>
        </w:tc>
      </w:tr>
    </w:tbl>
    <w:p w14:paraId="219196A6" w14:textId="138F5B80" w:rsidR="007415DE" w:rsidRPr="00044C76" w:rsidRDefault="007415DE" w:rsidP="007415DE">
      <w:pPr>
        <w:spacing w:line="360" w:lineRule="auto"/>
        <w:rPr>
          <w:color w:val="000000" w:themeColor="text1"/>
          <w:sz w:val="22"/>
          <w:szCs w:val="22"/>
          <w:lang w:eastAsia="en-US"/>
        </w:rPr>
      </w:pPr>
    </w:p>
    <w:tbl>
      <w:tblPr>
        <w:tblStyle w:val="Reetkatablice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857"/>
        <w:gridCol w:w="6055"/>
      </w:tblGrid>
      <w:tr w:rsidR="00AC6788" w:rsidRPr="00044C76" w14:paraId="527F316F" w14:textId="77777777" w:rsidTr="00044C76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14:paraId="308B6226" w14:textId="3A66C8E3" w:rsidR="00AC6788" w:rsidRPr="00044C76" w:rsidRDefault="00AC6788" w:rsidP="0054207C">
            <w:pPr>
              <w:spacing w:line="360" w:lineRule="auto"/>
              <w:rPr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044C76">
              <w:rPr>
                <w:bCs/>
                <w:color w:val="000000" w:themeColor="text1"/>
                <w:sz w:val="22"/>
                <w:szCs w:val="22"/>
                <w:lang w:eastAsia="en-US"/>
              </w:rPr>
              <w:t>Studij</w:t>
            </w:r>
          </w:p>
        </w:tc>
        <w:tc>
          <w:tcPr>
            <w:tcW w:w="6055" w:type="dxa"/>
            <w:tcBorders>
              <w:top w:val="nil"/>
              <w:left w:val="nil"/>
              <w:right w:val="nil"/>
            </w:tcBorders>
          </w:tcPr>
          <w:p w14:paraId="6E411994" w14:textId="77777777" w:rsidR="00AC6788" w:rsidRPr="00044C76" w:rsidRDefault="00AC6788" w:rsidP="0054207C">
            <w:pPr>
              <w:spacing w:line="360" w:lineRule="auto"/>
              <w:rPr>
                <w:bCs/>
                <w:color w:val="000000" w:themeColor="text1"/>
                <w:sz w:val="22"/>
                <w:szCs w:val="22"/>
                <w:lang w:eastAsia="en-US"/>
              </w:rPr>
            </w:pPr>
          </w:p>
        </w:tc>
      </w:tr>
    </w:tbl>
    <w:p w14:paraId="402355D8" w14:textId="3115C9FE" w:rsidR="007415DE" w:rsidRPr="00044C76" w:rsidRDefault="00AC6788" w:rsidP="007415DE">
      <w:pPr>
        <w:spacing w:line="360" w:lineRule="auto"/>
        <w:rPr>
          <w:color w:val="000000" w:themeColor="text1"/>
          <w:sz w:val="22"/>
          <w:szCs w:val="22"/>
          <w:lang w:eastAsia="en-US"/>
        </w:rPr>
      </w:pPr>
      <w:r w:rsidRPr="00044C76">
        <w:rPr>
          <w:bCs/>
          <w:color w:val="000000" w:themeColor="text1"/>
          <w:sz w:val="22"/>
          <w:szCs w:val="22"/>
          <w:lang w:eastAsia="en-US"/>
        </w:rPr>
        <w:t>Veleučilišta u Šibeniku</w:t>
      </w:r>
      <w:r w:rsidRPr="00044C76">
        <w:rPr>
          <w:bCs/>
          <w:color w:val="000000" w:themeColor="text1"/>
          <w:sz w:val="22"/>
          <w:szCs w:val="22"/>
          <w:lang w:eastAsia="en-US"/>
        </w:rPr>
        <w:br w:type="textWrapping" w:clear="all"/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5920"/>
        <w:gridCol w:w="1684"/>
        <w:gridCol w:w="1685"/>
      </w:tblGrid>
      <w:tr w:rsidR="00AC6788" w:rsidRPr="00044C76" w14:paraId="20E7BC91" w14:textId="77777777" w:rsidTr="00EA5336">
        <w:trPr>
          <w:trHeight w:val="701"/>
        </w:trPr>
        <w:tc>
          <w:tcPr>
            <w:tcW w:w="5920" w:type="dxa"/>
            <w:tcBorders>
              <w:top w:val="nil"/>
              <w:left w:val="nil"/>
              <w:bottom w:val="nil"/>
              <w:right w:val="single" w:sz="4" w:space="0" w:color="333333"/>
            </w:tcBorders>
          </w:tcPr>
          <w:p w14:paraId="6F0DAF80" w14:textId="02CC35CF" w:rsidR="00AC6788" w:rsidRPr="00044C76" w:rsidRDefault="00AC6788" w:rsidP="007415DE">
            <w:pPr>
              <w:spacing w:line="360" w:lineRule="auto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044C76">
              <w:rPr>
                <w:color w:val="000000" w:themeColor="text1"/>
                <w:sz w:val="22"/>
                <w:szCs w:val="22"/>
                <w:lang w:eastAsia="en-US"/>
              </w:rPr>
              <w:t>Student planira ostvariti mobilnost u statusu nedavno diplomiranog („</w:t>
            </w:r>
            <w:proofErr w:type="spellStart"/>
            <w:r w:rsidRPr="00044C76">
              <w:rPr>
                <w:color w:val="000000" w:themeColor="text1"/>
                <w:sz w:val="22"/>
                <w:szCs w:val="22"/>
                <w:lang w:eastAsia="en-US"/>
              </w:rPr>
              <w:t>recent</w:t>
            </w:r>
            <w:proofErr w:type="spellEnd"/>
            <w:r w:rsidRPr="00044C76">
              <w:rPr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44C76">
              <w:rPr>
                <w:color w:val="000000" w:themeColor="text1"/>
                <w:sz w:val="22"/>
                <w:szCs w:val="22"/>
                <w:lang w:eastAsia="en-US"/>
              </w:rPr>
              <w:t>graduate</w:t>
            </w:r>
            <w:proofErr w:type="spellEnd"/>
            <w:r w:rsidRPr="00044C76">
              <w:rPr>
                <w:color w:val="000000" w:themeColor="text1"/>
                <w:sz w:val="22"/>
                <w:szCs w:val="22"/>
                <w:lang w:eastAsia="en-US"/>
              </w:rPr>
              <w:t>“)</w:t>
            </w:r>
          </w:p>
        </w:tc>
        <w:tc>
          <w:tcPr>
            <w:tcW w:w="1684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14:paraId="7B12BC87" w14:textId="75994352" w:rsidR="00AC6788" w:rsidRPr="00044C76" w:rsidRDefault="00AC6788" w:rsidP="00DF575D">
            <w:pPr>
              <w:spacing w:line="360" w:lineRule="auto"/>
              <w:jc w:val="center"/>
              <w:rPr>
                <w:color w:val="000000" w:themeColor="text1"/>
                <w:sz w:val="22"/>
                <w:szCs w:val="22"/>
                <w:lang w:val="en-GB" w:eastAsia="en-GB"/>
              </w:rPr>
            </w:pPr>
            <w:r w:rsidRPr="00044C76">
              <w:rPr>
                <w:color w:val="000000" w:themeColor="text1"/>
                <w:sz w:val="22"/>
                <w:szCs w:val="22"/>
                <w:lang w:val="en-GB" w:eastAsia="en-GB"/>
              </w:rPr>
              <w:t>Da</w:t>
            </w:r>
          </w:p>
        </w:tc>
        <w:tc>
          <w:tcPr>
            <w:tcW w:w="1685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14:paraId="18D79123" w14:textId="2B6434D9" w:rsidR="00AC6788" w:rsidRPr="00044C76" w:rsidRDefault="00AC6788" w:rsidP="00DF575D">
            <w:pPr>
              <w:spacing w:line="360" w:lineRule="auto"/>
              <w:jc w:val="center"/>
              <w:rPr>
                <w:color w:val="000000" w:themeColor="text1"/>
                <w:sz w:val="22"/>
                <w:szCs w:val="22"/>
                <w:lang w:val="en-GB" w:eastAsia="en-GB"/>
              </w:rPr>
            </w:pPr>
            <w:r w:rsidRPr="00044C76">
              <w:rPr>
                <w:color w:val="000000" w:themeColor="text1"/>
                <w:sz w:val="22"/>
                <w:szCs w:val="22"/>
                <w:lang w:val="en-GB" w:eastAsia="en-GB"/>
              </w:rPr>
              <w:t>Ne</w:t>
            </w:r>
          </w:p>
        </w:tc>
      </w:tr>
    </w:tbl>
    <w:p w14:paraId="136E75F4" w14:textId="0F66AE7F" w:rsidR="00AC6788" w:rsidRPr="00044C76" w:rsidRDefault="00AC6788" w:rsidP="007415DE">
      <w:pPr>
        <w:spacing w:line="360" w:lineRule="auto"/>
        <w:rPr>
          <w:color w:val="000000" w:themeColor="text1"/>
          <w:sz w:val="22"/>
          <w:szCs w:val="22"/>
          <w:lang w:val="en-GB" w:eastAsia="en-GB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077"/>
        <w:gridCol w:w="5212"/>
      </w:tblGrid>
      <w:tr w:rsidR="00AC6788" w:rsidRPr="00044C76" w14:paraId="36675B25" w14:textId="77777777" w:rsidTr="00044C76"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14:paraId="1262201C" w14:textId="2449D593" w:rsidR="00AC6788" w:rsidRPr="00044C76" w:rsidRDefault="00AC6788" w:rsidP="007415DE">
            <w:pPr>
              <w:spacing w:line="360" w:lineRule="auto"/>
              <w:rPr>
                <w:color w:val="000000" w:themeColor="text1"/>
                <w:sz w:val="22"/>
                <w:szCs w:val="22"/>
                <w:lang w:val="en-GB" w:eastAsia="en-GB"/>
              </w:rPr>
            </w:pPr>
            <w:proofErr w:type="spellStart"/>
            <w:r w:rsidRPr="00044C76">
              <w:rPr>
                <w:color w:val="000000" w:themeColor="text1"/>
                <w:sz w:val="22"/>
                <w:szCs w:val="22"/>
                <w:lang w:val="en-GB" w:eastAsia="en-GB"/>
              </w:rPr>
              <w:t>Tvrtka</w:t>
            </w:r>
            <w:proofErr w:type="spellEnd"/>
            <w:r w:rsidRPr="00044C76">
              <w:rPr>
                <w:color w:val="000000" w:themeColor="text1"/>
                <w:sz w:val="22"/>
                <w:szCs w:val="22"/>
                <w:lang w:val="en-GB" w:eastAsia="en-GB"/>
              </w:rPr>
              <w:t xml:space="preserve"> u </w:t>
            </w:r>
            <w:proofErr w:type="spellStart"/>
            <w:r w:rsidRPr="00044C76">
              <w:rPr>
                <w:color w:val="000000" w:themeColor="text1"/>
                <w:sz w:val="22"/>
                <w:szCs w:val="22"/>
                <w:lang w:val="en-GB" w:eastAsia="en-GB"/>
              </w:rPr>
              <w:t>kojoj</w:t>
            </w:r>
            <w:proofErr w:type="spellEnd"/>
            <w:r w:rsidRPr="00044C76">
              <w:rPr>
                <w:color w:val="000000" w:themeColor="text1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044C76">
              <w:rPr>
                <w:color w:val="000000" w:themeColor="text1"/>
                <w:sz w:val="22"/>
                <w:szCs w:val="22"/>
                <w:lang w:val="en-GB" w:eastAsia="en-GB"/>
              </w:rPr>
              <w:t>će</w:t>
            </w:r>
            <w:proofErr w:type="spellEnd"/>
            <w:r w:rsidRPr="00044C76">
              <w:rPr>
                <w:color w:val="000000" w:themeColor="text1"/>
                <w:sz w:val="22"/>
                <w:szCs w:val="22"/>
                <w:lang w:val="en-GB" w:eastAsia="en-GB"/>
              </w:rPr>
              <w:t xml:space="preserve"> se </w:t>
            </w:r>
            <w:proofErr w:type="spellStart"/>
            <w:r w:rsidRPr="00044C76">
              <w:rPr>
                <w:color w:val="000000" w:themeColor="text1"/>
                <w:sz w:val="22"/>
                <w:szCs w:val="22"/>
                <w:lang w:val="en-GB" w:eastAsia="en-GB"/>
              </w:rPr>
              <w:t>održati</w:t>
            </w:r>
            <w:proofErr w:type="spellEnd"/>
            <w:r w:rsidRPr="00044C76">
              <w:rPr>
                <w:color w:val="000000" w:themeColor="text1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044C76">
              <w:rPr>
                <w:color w:val="000000" w:themeColor="text1"/>
                <w:sz w:val="22"/>
                <w:szCs w:val="22"/>
                <w:lang w:val="en-GB" w:eastAsia="en-GB"/>
              </w:rPr>
              <w:t>stručna</w:t>
            </w:r>
            <w:proofErr w:type="spellEnd"/>
            <w:r w:rsidRPr="00044C76">
              <w:rPr>
                <w:color w:val="000000" w:themeColor="text1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044C76">
              <w:rPr>
                <w:color w:val="000000" w:themeColor="text1"/>
                <w:sz w:val="22"/>
                <w:szCs w:val="22"/>
                <w:lang w:val="en-GB" w:eastAsia="en-GB"/>
              </w:rPr>
              <w:t>praks</w:t>
            </w:r>
            <w:r w:rsidR="00DF575D" w:rsidRPr="00044C76">
              <w:rPr>
                <w:color w:val="000000" w:themeColor="text1"/>
                <w:sz w:val="22"/>
                <w:szCs w:val="22"/>
                <w:lang w:val="en-GB" w:eastAsia="en-GB"/>
              </w:rPr>
              <w:t>a</w:t>
            </w:r>
            <w:proofErr w:type="spellEnd"/>
          </w:p>
        </w:tc>
        <w:tc>
          <w:tcPr>
            <w:tcW w:w="5212" w:type="dxa"/>
            <w:tcBorders>
              <w:top w:val="nil"/>
              <w:left w:val="nil"/>
              <w:bottom w:val="single" w:sz="4" w:space="0" w:color="333333"/>
              <w:right w:val="nil"/>
            </w:tcBorders>
          </w:tcPr>
          <w:p w14:paraId="59769CB9" w14:textId="77777777" w:rsidR="00AC6788" w:rsidRPr="00044C76" w:rsidRDefault="00AC6788" w:rsidP="007415DE">
            <w:pPr>
              <w:spacing w:line="360" w:lineRule="auto"/>
              <w:rPr>
                <w:color w:val="000000" w:themeColor="text1"/>
                <w:sz w:val="22"/>
                <w:szCs w:val="22"/>
                <w:lang w:val="en-GB" w:eastAsia="en-GB"/>
              </w:rPr>
            </w:pPr>
          </w:p>
        </w:tc>
      </w:tr>
    </w:tbl>
    <w:p w14:paraId="7B72E6A3" w14:textId="32F3F000" w:rsidR="00AC6788" w:rsidRPr="00044C76" w:rsidRDefault="00AC6788" w:rsidP="007415DE">
      <w:pPr>
        <w:spacing w:line="360" w:lineRule="auto"/>
        <w:rPr>
          <w:color w:val="000000" w:themeColor="text1"/>
          <w:sz w:val="22"/>
          <w:szCs w:val="22"/>
          <w:lang w:val="en-GB" w:eastAsia="en-GB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794"/>
        <w:gridCol w:w="5495"/>
      </w:tblGrid>
      <w:tr w:rsidR="00AC6788" w:rsidRPr="00044C76" w14:paraId="509DAB1B" w14:textId="77777777" w:rsidTr="00044C76">
        <w:tc>
          <w:tcPr>
            <w:tcW w:w="3794" w:type="dxa"/>
            <w:tcBorders>
              <w:top w:val="nil"/>
              <w:left w:val="nil"/>
              <w:bottom w:val="nil"/>
              <w:right w:val="nil"/>
            </w:tcBorders>
          </w:tcPr>
          <w:p w14:paraId="07EA656A" w14:textId="534AF0AA" w:rsidR="00AC6788" w:rsidRPr="00044C76" w:rsidRDefault="00AC6788" w:rsidP="007415DE">
            <w:pPr>
              <w:spacing w:line="360" w:lineRule="auto"/>
              <w:rPr>
                <w:color w:val="000000" w:themeColor="text1"/>
                <w:sz w:val="22"/>
                <w:szCs w:val="22"/>
                <w:lang w:val="en-GB" w:eastAsia="en-GB"/>
              </w:rPr>
            </w:pPr>
            <w:r w:rsidRPr="00044C76">
              <w:rPr>
                <w:color w:val="000000" w:themeColor="text1"/>
                <w:sz w:val="22"/>
                <w:szCs w:val="22"/>
                <w:lang w:val="en-GB" w:eastAsia="en-GB"/>
              </w:rPr>
              <w:t xml:space="preserve">Grad </w:t>
            </w:r>
            <w:proofErr w:type="spellStart"/>
            <w:r w:rsidRPr="00044C76">
              <w:rPr>
                <w:color w:val="000000" w:themeColor="text1"/>
                <w:sz w:val="22"/>
                <w:szCs w:val="22"/>
                <w:lang w:val="en-GB" w:eastAsia="en-GB"/>
              </w:rPr>
              <w:t>i</w:t>
            </w:r>
            <w:proofErr w:type="spellEnd"/>
            <w:r w:rsidRPr="00044C76">
              <w:rPr>
                <w:color w:val="000000" w:themeColor="text1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044C76">
              <w:rPr>
                <w:color w:val="000000" w:themeColor="text1"/>
                <w:sz w:val="22"/>
                <w:szCs w:val="22"/>
                <w:lang w:val="en-GB" w:eastAsia="en-GB"/>
              </w:rPr>
              <w:t>država</w:t>
            </w:r>
            <w:proofErr w:type="spellEnd"/>
            <w:r w:rsidRPr="00044C76">
              <w:rPr>
                <w:color w:val="000000" w:themeColor="text1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044C76">
              <w:rPr>
                <w:color w:val="000000" w:themeColor="text1"/>
                <w:sz w:val="22"/>
                <w:szCs w:val="22"/>
                <w:lang w:val="en-GB" w:eastAsia="en-GB"/>
              </w:rPr>
              <w:t>održavanja</w:t>
            </w:r>
            <w:proofErr w:type="spellEnd"/>
            <w:r w:rsidRPr="00044C76">
              <w:rPr>
                <w:color w:val="000000" w:themeColor="text1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044C76">
              <w:rPr>
                <w:color w:val="000000" w:themeColor="text1"/>
                <w:sz w:val="22"/>
                <w:szCs w:val="22"/>
                <w:lang w:val="en-GB" w:eastAsia="en-GB"/>
              </w:rPr>
              <w:t>stručne</w:t>
            </w:r>
            <w:proofErr w:type="spellEnd"/>
            <w:r w:rsidRPr="00044C76">
              <w:rPr>
                <w:color w:val="000000" w:themeColor="text1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044C76">
              <w:rPr>
                <w:color w:val="000000" w:themeColor="text1"/>
                <w:sz w:val="22"/>
                <w:szCs w:val="22"/>
                <w:lang w:val="en-GB" w:eastAsia="en-GB"/>
              </w:rPr>
              <w:t>prakse</w:t>
            </w:r>
            <w:proofErr w:type="spellEnd"/>
          </w:p>
        </w:tc>
        <w:tc>
          <w:tcPr>
            <w:tcW w:w="5495" w:type="dxa"/>
            <w:tcBorders>
              <w:top w:val="nil"/>
              <w:left w:val="nil"/>
              <w:bottom w:val="single" w:sz="4" w:space="0" w:color="333333"/>
              <w:right w:val="nil"/>
            </w:tcBorders>
          </w:tcPr>
          <w:p w14:paraId="4641426A" w14:textId="77777777" w:rsidR="00AC6788" w:rsidRPr="00044C76" w:rsidRDefault="00AC6788" w:rsidP="007415DE">
            <w:pPr>
              <w:spacing w:line="360" w:lineRule="auto"/>
              <w:rPr>
                <w:color w:val="000000" w:themeColor="text1"/>
                <w:sz w:val="22"/>
                <w:szCs w:val="22"/>
                <w:lang w:val="en-GB" w:eastAsia="en-GB"/>
              </w:rPr>
            </w:pPr>
          </w:p>
        </w:tc>
      </w:tr>
    </w:tbl>
    <w:p w14:paraId="44776F20" w14:textId="3581A30D" w:rsidR="00AC6788" w:rsidRPr="00044C76" w:rsidRDefault="00AC6788" w:rsidP="007415DE">
      <w:pPr>
        <w:spacing w:line="360" w:lineRule="auto"/>
        <w:rPr>
          <w:color w:val="000000" w:themeColor="text1"/>
          <w:sz w:val="22"/>
          <w:szCs w:val="22"/>
          <w:lang w:val="en-GB" w:eastAsia="en-GB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660"/>
        <w:gridCol w:w="6629"/>
      </w:tblGrid>
      <w:tr w:rsidR="00AC6788" w:rsidRPr="00044C76" w14:paraId="58F0E7F3" w14:textId="77777777" w:rsidTr="00044C76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14:paraId="732D203D" w14:textId="4958FA6C" w:rsidR="00AC6788" w:rsidRPr="00044C76" w:rsidRDefault="00AC6788" w:rsidP="007415DE">
            <w:pPr>
              <w:spacing w:line="360" w:lineRule="auto"/>
              <w:rPr>
                <w:color w:val="000000" w:themeColor="text1"/>
                <w:sz w:val="22"/>
                <w:szCs w:val="22"/>
                <w:lang w:val="en-GB" w:eastAsia="en-GB"/>
              </w:rPr>
            </w:pPr>
            <w:proofErr w:type="spellStart"/>
            <w:r w:rsidRPr="00044C76">
              <w:rPr>
                <w:color w:val="000000" w:themeColor="text1"/>
                <w:sz w:val="22"/>
                <w:szCs w:val="22"/>
                <w:lang w:val="en-GB" w:eastAsia="en-GB"/>
              </w:rPr>
              <w:t>Planirani</w:t>
            </w:r>
            <w:proofErr w:type="spellEnd"/>
            <w:r w:rsidRPr="00044C76">
              <w:rPr>
                <w:color w:val="000000" w:themeColor="text1"/>
                <w:sz w:val="22"/>
                <w:szCs w:val="22"/>
                <w:lang w:val="en-GB" w:eastAsia="en-GB"/>
              </w:rPr>
              <w:t xml:space="preserve"> period </w:t>
            </w:r>
            <w:proofErr w:type="spellStart"/>
            <w:r w:rsidRPr="00044C76">
              <w:rPr>
                <w:color w:val="000000" w:themeColor="text1"/>
                <w:sz w:val="22"/>
                <w:szCs w:val="22"/>
                <w:lang w:val="en-GB" w:eastAsia="en-GB"/>
              </w:rPr>
              <w:t>mobilnosti</w:t>
            </w:r>
            <w:proofErr w:type="spellEnd"/>
          </w:p>
        </w:tc>
        <w:tc>
          <w:tcPr>
            <w:tcW w:w="6629" w:type="dxa"/>
            <w:tcBorders>
              <w:top w:val="nil"/>
              <w:left w:val="nil"/>
              <w:bottom w:val="single" w:sz="4" w:space="0" w:color="333333"/>
              <w:right w:val="nil"/>
            </w:tcBorders>
          </w:tcPr>
          <w:p w14:paraId="253AB9A6" w14:textId="77777777" w:rsidR="00AC6788" w:rsidRPr="00044C76" w:rsidRDefault="00AC6788" w:rsidP="007415DE">
            <w:pPr>
              <w:spacing w:line="360" w:lineRule="auto"/>
              <w:rPr>
                <w:color w:val="000000" w:themeColor="text1"/>
                <w:sz w:val="22"/>
                <w:szCs w:val="22"/>
                <w:lang w:val="en-GB" w:eastAsia="en-GB"/>
              </w:rPr>
            </w:pPr>
          </w:p>
        </w:tc>
      </w:tr>
    </w:tbl>
    <w:p w14:paraId="7DAD8BCD" w14:textId="66CB0865" w:rsidR="00AC6788" w:rsidRPr="00044C76" w:rsidRDefault="00AC6788" w:rsidP="007415DE">
      <w:pPr>
        <w:spacing w:line="360" w:lineRule="auto"/>
        <w:rPr>
          <w:color w:val="000000" w:themeColor="text1"/>
          <w:sz w:val="22"/>
          <w:szCs w:val="22"/>
          <w:lang w:val="en-GB" w:eastAsia="en-GB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077"/>
        <w:gridCol w:w="5212"/>
      </w:tblGrid>
      <w:tr w:rsidR="00AC6788" w:rsidRPr="00044C76" w14:paraId="780A08EB" w14:textId="77777777" w:rsidTr="00044C76"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</w:tcPr>
          <w:p w14:paraId="22940B16" w14:textId="160DE967" w:rsidR="00AC6788" w:rsidRPr="00044C76" w:rsidRDefault="00AC6788" w:rsidP="007415DE">
            <w:pPr>
              <w:spacing w:line="360" w:lineRule="auto"/>
              <w:rPr>
                <w:color w:val="000000" w:themeColor="text1"/>
                <w:sz w:val="22"/>
                <w:szCs w:val="22"/>
                <w:lang w:val="en-GB" w:eastAsia="en-GB"/>
              </w:rPr>
            </w:pPr>
            <w:proofErr w:type="spellStart"/>
            <w:r w:rsidRPr="00044C76">
              <w:rPr>
                <w:color w:val="000000" w:themeColor="text1"/>
                <w:sz w:val="22"/>
                <w:szCs w:val="22"/>
                <w:lang w:val="en-GB" w:eastAsia="en-GB"/>
              </w:rPr>
              <w:t>Planirane</w:t>
            </w:r>
            <w:proofErr w:type="spellEnd"/>
            <w:r w:rsidRPr="00044C76">
              <w:rPr>
                <w:color w:val="000000" w:themeColor="text1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044C76">
              <w:rPr>
                <w:color w:val="000000" w:themeColor="text1"/>
                <w:sz w:val="22"/>
                <w:szCs w:val="22"/>
                <w:lang w:val="en-GB" w:eastAsia="en-GB"/>
              </w:rPr>
              <w:t>aktivnosti</w:t>
            </w:r>
            <w:proofErr w:type="spellEnd"/>
            <w:r w:rsidRPr="00044C76">
              <w:rPr>
                <w:color w:val="000000" w:themeColor="text1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044C76">
              <w:rPr>
                <w:color w:val="000000" w:themeColor="text1"/>
                <w:sz w:val="22"/>
                <w:szCs w:val="22"/>
                <w:lang w:val="en-GB" w:eastAsia="en-GB"/>
              </w:rPr>
              <w:t>tijekom</w:t>
            </w:r>
            <w:proofErr w:type="spellEnd"/>
            <w:r w:rsidRPr="00044C76">
              <w:rPr>
                <w:color w:val="000000" w:themeColor="text1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044C76">
              <w:rPr>
                <w:color w:val="000000" w:themeColor="text1"/>
                <w:sz w:val="22"/>
                <w:szCs w:val="22"/>
                <w:lang w:val="en-GB" w:eastAsia="en-GB"/>
              </w:rPr>
              <w:t>stručne</w:t>
            </w:r>
            <w:proofErr w:type="spellEnd"/>
            <w:r w:rsidRPr="00044C76">
              <w:rPr>
                <w:color w:val="000000" w:themeColor="text1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044C76">
              <w:rPr>
                <w:color w:val="000000" w:themeColor="text1"/>
                <w:sz w:val="22"/>
                <w:szCs w:val="22"/>
                <w:lang w:val="en-GB" w:eastAsia="en-GB"/>
              </w:rPr>
              <w:t>prakse</w:t>
            </w:r>
            <w:proofErr w:type="spellEnd"/>
          </w:p>
        </w:tc>
        <w:tc>
          <w:tcPr>
            <w:tcW w:w="5212" w:type="dxa"/>
            <w:tcBorders>
              <w:top w:val="nil"/>
              <w:left w:val="nil"/>
              <w:bottom w:val="single" w:sz="4" w:space="0" w:color="333333"/>
              <w:right w:val="nil"/>
            </w:tcBorders>
          </w:tcPr>
          <w:p w14:paraId="247A0477" w14:textId="77777777" w:rsidR="00AC6788" w:rsidRPr="00044C76" w:rsidRDefault="00AC6788" w:rsidP="007415DE">
            <w:pPr>
              <w:spacing w:line="360" w:lineRule="auto"/>
              <w:rPr>
                <w:color w:val="000000" w:themeColor="text1"/>
                <w:sz w:val="22"/>
                <w:szCs w:val="22"/>
                <w:lang w:val="en-GB" w:eastAsia="en-GB"/>
              </w:rPr>
            </w:pPr>
          </w:p>
        </w:tc>
      </w:tr>
    </w:tbl>
    <w:p w14:paraId="6D3C56A5" w14:textId="77777777" w:rsidR="007415DE" w:rsidRPr="00044C76" w:rsidRDefault="007415DE" w:rsidP="007415DE">
      <w:pPr>
        <w:spacing w:line="360" w:lineRule="auto"/>
        <w:rPr>
          <w:color w:val="000000" w:themeColor="text1"/>
          <w:sz w:val="22"/>
          <w:szCs w:val="22"/>
          <w:lang w:val="en-GB" w:eastAsia="en-GB"/>
        </w:rPr>
      </w:pPr>
    </w:p>
    <w:p w14:paraId="68CBE1B0" w14:textId="1B8C6029" w:rsidR="001027FD" w:rsidRDefault="007415DE" w:rsidP="0070614B">
      <w:pPr>
        <w:spacing w:line="360" w:lineRule="auto"/>
        <w:jc w:val="both"/>
        <w:rPr>
          <w:color w:val="000000" w:themeColor="text1"/>
          <w:sz w:val="22"/>
          <w:szCs w:val="22"/>
          <w:lang w:val="en-GB" w:eastAsia="en-GB"/>
        </w:rPr>
      </w:pPr>
      <w:proofErr w:type="spellStart"/>
      <w:r w:rsidRPr="00044C76">
        <w:rPr>
          <w:color w:val="000000" w:themeColor="text1"/>
          <w:sz w:val="22"/>
          <w:szCs w:val="22"/>
          <w:lang w:val="en-GB" w:eastAsia="en-GB"/>
        </w:rPr>
        <w:t>Potvrđujem</w:t>
      </w:r>
      <w:proofErr w:type="spellEnd"/>
      <w:r w:rsidRPr="00044C76">
        <w:rPr>
          <w:color w:val="000000" w:themeColor="text1"/>
          <w:sz w:val="22"/>
          <w:szCs w:val="22"/>
          <w:lang w:val="en-GB" w:eastAsia="en-GB"/>
        </w:rPr>
        <w:t xml:space="preserve"> da je </w:t>
      </w:r>
      <w:proofErr w:type="spellStart"/>
      <w:r w:rsidRPr="00044C76">
        <w:rPr>
          <w:color w:val="000000" w:themeColor="text1"/>
          <w:sz w:val="22"/>
          <w:szCs w:val="22"/>
          <w:lang w:val="en-GB" w:eastAsia="en-GB"/>
        </w:rPr>
        <w:t>predloženi</w:t>
      </w:r>
      <w:proofErr w:type="spellEnd"/>
      <w:r w:rsidRPr="00044C76">
        <w:rPr>
          <w:color w:val="000000" w:themeColor="text1"/>
          <w:sz w:val="22"/>
          <w:szCs w:val="22"/>
          <w:lang w:val="en-GB" w:eastAsia="en-GB"/>
        </w:rPr>
        <w:t xml:space="preserve"> plan </w:t>
      </w:r>
      <w:proofErr w:type="spellStart"/>
      <w:r w:rsidRPr="00044C76">
        <w:rPr>
          <w:color w:val="000000" w:themeColor="text1"/>
          <w:sz w:val="22"/>
          <w:szCs w:val="22"/>
          <w:lang w:val="en-GB" w:eastAsia="en-GB"/>
        </w:rPr>
        <w:t>stručne</w:t>
      </w:r>
      <w:proofErr w:type="spellEnd"/>
      <w:r w:rsidRPr="00044C76">
        <w:rPr>
          <w:color w:val="000000" w:themeColor="text1"/>
          <w:sz w:val="22"/>
          <w:szCs w:val="22"/>
          <w:lang w:val="en-GB" w:eastAsia="en-GB"/>
        </w:rPr>
        <w:t xml:space="preserve"> </w:t>
      </w:r>
      <w:proofErr w:type="spellStart"/>
      <w:r w:rsidRPr="00044C76">
        <w:rPr>
          <w:color w:val="000000" w:themeColor="text1"/>
          <w:sz w:val="22"/>
          <w:szCs w:val="22"/>
          <w:lang w:val="en-GB" w:eastAsia="en-GB"/>
        </w:rPr>
        <w:t>prakse</w:t>
      </w:r>
      <w:proofErr w:type="spellEnd"/>
      <w:r w:rsidRPr="00044C76">
        <w:rPr>
          <w:color w:val="000000" w:themeColor="text1"/>
          <w:sz w:val="22"/>
          <w:szCs w:val="22"/>
          <w:lang w:val="en-GB" w:eastAsia="en-GB"/>
        </w:rPr>
        <w:t xml:space="preserve"> gore </w:t>
      </w:r>
      <w:proofErr w:type="spellStart"/>
      <w:r w:rsidRPr="00044C76">
        <w:rPr>
          <w:color w:val="000000" w:themeColor="text1"/>
          <w:sz w:val="22"/>
          <w:szCs w:val="22"/>
          <w:lang w:val="en-GB" w:eastAsia="en-GB"/>
        </w:rPr>
        <w:t>navedenog</w:t>
      </w:r>
      <w:proofErr w:type="spellEnd"/>
      <w:r w:rsidRPr="00044C76">
        <w:rPr>
          <w:color w:val="000000" w:themeColor="text1"/>
          <w:sz w:val="22"/>
          <w:szCs w:val="22"/>
          <w:lang w:val="en-GB" w:eastAsia="en-GB"/>
        </w:rPr>
        <w:t xml:space="preserve"> </w:t>
      </w:r>
      <w:proofErr w:type="spellStart"/>
      <w:r w:rsidRPr="00044C76">
        <w:rPr>
          <w:color w:val="000000" w:themeColor="text1"/>
          <w:sz w:val="22"/>
          <w:szCs w:val="22"/>
          <w:lang w:val="en-GB" w:eastAsia="en-GB"/>
        </w:rPr>
        <w:t>studenta</w:t>
      </w:r>
      <w:proofErr w:type="spellEnd"/>
      <w:r w:rsidRPr="00044C76">
        <w:rPr>
          <w:color w:val="000000" w:themeColor="text1"/>
          <w:sz w:val="22"/>
          <w:szCs w:val="22"/>
          <w:lang w:val="en-GB" w:eastAsia="en-GB"/>
        </w:rPr>
        <w:t xml:space="preserve"> u </w:t>
      </w:r>
      <w:proofErr w:type="spellStart"/>
      <w:r w:rsidRPr="00044C76">
        <w:rPr>
          <w:color w:val="000000" w:themeColor="text1"/>
          <w:sz w:val="22"/>
          <w:szCs w:val="22"/>
          <w:lang w:val="en-GB" w:eastAsia="en-GB"/>
        </w:rPr>
        <w:t>skladu</w:t>
      </w:r>
      <w:proofErr w:type="spellEnd"/>
      <w:r w:rsidRPr="00044C76">
        <w:rPr>
          <w:color w:val="000000" w:themeColor="text1"/>
          <w:sz w:val="22"/>
          <w:szCs w:val="22"/>
          <w:lang w:val="en-GB" w:eastAsia="en-GB"/>
        </w:rPr>
        <w:t xml:space="preserve"> s </w:t>
      </w:r>
      <w:proofErr w:type="spellStart"/>
      <w:r w:rsidRPr="00044C76">
        <w:rPr>
          <w:color w:val="000000" w:themeColor="text1"/>
          <w:sz w:val="22"/>
          <w:szCs w:val="22"/>
          <w:lang w:val="en-GB" w:eastAsia="en-GB"/>
        </w:rPr>
        <w:t>studijskim</w:t>
      </w:r>
      <w:proofErr w:type="spellEnd"/>
      <w:r w:rsidRPr="00044C76">
        <w:rPr>
          <w:color w:val="000000" w:themeColor="text1"/>
          <w:sz w:val="22"/>
          <w:szCs w:val="22"/>
          <w:lang w:val="en-GB" w:eastAsia="en-GB"/>
        </w:rPr>
        <w:t xml:space="preserve"> </w:t>
      </w:r>
      <w:proofErr w:type="spellStart"/>
      <w:r w:rsidRPr="00044C76">
        <w:rPr>
          <w:color w:val="000000" w:themeColor="text1"/>
          <w:sz w:val="22"/>
          <w:szCs w:val="22"/>
          <w:lang w:val="en-GB" w:eastAsia="en-GB"/>
        </w:rPr>
        <w:t>programom</w:t>
      </w:r>
      <w:proofErr w:type="spellEnd"/>
      <w:r w:rsidRPr="00044C76">
        <w:rPr>
          <w:color w:val="000000" w:themeColor="text1"/>
          <w:sz w:val="22"/>
          <w:szCs w:val="22"/>
          <w:lang w:val="en-GB" w:eastAsia="en-GB"/>
        </w:rPr>
        <w:t xml:space="preserve"> </w:t>
      </w:r>
      <w:proofErr w:type="spellStart"/>
      <w:r w:rsidRPr="00044C76">
        <w:rPr>
          <w:color w:val="000000" w:themeColor="text1"/>
          <w:sz w:val="22"/>
          <w:szCs w:val="22"/>
          <w:lang w:val="en-GB" w:eastAsia="en-GB"/>
        </w:rPr>
        <w:t>te</w:t>
      </w:r>
      <w:proofErr w:type="spellEnd"/>
      <w:r w:rsidRPr="00044C76">
        <w:rPr>
          <w:color w:val="000000" w:themeColor="text1"/>
          <w:sz w:val="22"/>
          <w:szCs w:val="22"/>
          <w:lang w:val="en-GB" w:eastAsia="en-GB"/>
        </w:rPr>
        <w:t xml:space="preserve"> </w:t>
      </w:r>
      <w:proofErr w:type="spellStart"/>
      <w:r w:rsidRPr="00044C76">
        <w:rPr>
          <w:color w:val="000000" w:themeColor="text1"/>
          <w:sz w:val="22"/>
          <w:szCs w:val="22"/>
          <w:lang w:val="en-GB" w:eastAsia="en-GB"/>
        </w:rPr>
        <w:t>podržavam</w:t>
      </w:r>
      <w:proofErr w:type="spellEnd"/>
      <w:r w:rsidRPr="00044C76">
        <w:rPr>
          <w:color w:val="000000" w:themeColor="text1"/>
          <w:sz w:val="22"/>
          <w:szCs w:val="22"/>
          <w:lang w:val="en-GB" w:eastAsia="en-GB"/>
        </w:rPr>
        <w:t xml:space="preserve"> </w:t>
      </w:r>
      <w:proofErr w:type="spellStart"/>
      <w:r w:rsidRPr="00044C76">
        <w:rPr>
          <w:color w:val="000000" w:themeColor="text1"/>
          <w:sz w:val="22"/>
          <w:szCs w:val="22"/>
          <w:lang w:val="en-GB" w:eastAsia="en-GB"/>
        </w:rPr>
        <w:t>prijavu</w:t>
      </w:r>
      <w:proofErr w:type="spellEnd"/>
      <w:r w:rsidRPr="00044C76">
        <w:rPr>
          <w:color w:val="000000" w:themeColor="text1"/>
          <w:sz w:val="22"/>
          <w:szCs w:val="22"/>
          <w:lang w:val="en-GB" w:eastAsia="en-GB"/>
        </w:rPr>
        <w:t xml:space="preserve"> </w:t>
      </w:r>
      <w:proofErr w:type="spellStart"/>
      <w:r w:rsidRPr="00044C76">
        <w:rPr>
          <w:color w:val="000000" w:themeColor="text1"/>
          <w:sz w:val="22"/>
          <w:szCs w:val="22"/>
          <w:lang w:val="en-GB" w:eastAsia="en-GB"/>
        </w:rPr>
        <w:t>na</w:t>
      </w:r>
      <w:proofErr w:type="spellEnd"/>
      <w:r w:rsidRPr="00044C76">
        <w:rPr>
          <w:color w:val="000000" w:themeColor="text1"/>
          <w:sz w:val="22"/>
          <w:szCs w:val="22"/>
          <w:lang w:val="en-GB" w:eastAsia="en-GB"/>
        </w:rPr>
        <w:t xml:space="preserve"> </w:t>
      </w:r>
      <w:proofErr w:type="spellStart"/>
      <w:r w:rsidRPr="00044C76">
        <w:rPr>
          <w:color w:val="000000" w:themeColor="text1"/>
          <w:sz w:val="22"/>
          <w:szCs w:val="22"/>
          <w:lang w:val="en-GB" w:eastAsia="en-GB"/>
        </w:rPr>
        <w:t>Natječaj</w:t>
      </w:r>
      <w:proofErr w:type="spellEnd"/>
      <w:r w:rsidRPr="00044C76">
        <w:rPr>
          <w:color w:val="000000" w:themeColor="text1"/>
          <w:sz w:val="22"/>
          <w:szCs w:val="22"/>
          <w:lang w:val="en-GB" w:eastAsia="en-GB"/>
        </w:rPr>
        <w:t xml:space="preserve"> za Erasmus + </w:t>
      </w:r>
      <w:proofErr w:type="spellStart"/>
      <w:r w:rsidRPr="00044C76">
        <w:rPr>
          <w:color w:val="000000" w:themeColor="text1"/>
          <w:sz w:val="22"/>
          <w:szCs w:val="22"/>
          <w:lang w:val="en-GB" w:eastAsia="en-GB"/>
        </w:rPr>
        <w:t>stručnu</w:t>
      </w:r>
      <w:proofErr w:type="spellEnd"/>
      <w:r w:rsidRPr="00044C76">
        <w:rPr>
          <w:color w:val="000000" w:themeColor="text1"/>
          <w:sz w:val="22"/>
          <w:szCs w:val="22"/>
          <w:lang w:val="en-GB" w:eastAsia="en-GB"/>
        </w:rPr>
        <w:t xml:space="preserve"> </w:t>
      </w:r>
      <w:proofErr w:type="spellStart"/>
      <w:r w:rsidRPr="00044C76">
        <w:rPr>
          <w:color w:val="000000" w:themeColor="text1"/>
          <w:sz w:val="22"/>
          <w:szCs w:val="22"/>
          <w:lang w:val="en-GB" w:eastAsia="en-GB"/>
        </w:rPr>
        <w:t>praksu</w:t>
      </w:r>
      <w:proofErr w:type="spellEnd"/>
      <w:r w:rsidRPr="00044C76">
        <w:rPr>
          <w:color w:val="000000" w:themeColor="text1"/>
          <w:sz w:val="22"/>
          <w:szCs w:val="22"/>
          <w:lang w:val="en-GB" w:eastAsia="en-GB"/>
        </w:rPr>
        <w:t xml:space="preserve"> u </w:t>
      </w:r>
      <w:proofErr w:type="spellStart"/>
      <w:r w:rsidRPr="00044C76">
        <w:rPr>
          <w:color w:val="000000" w:themeColor="text1"/>
          <w:sz w:val="22"/>
          <w:szCs w:val="22"/>
          <w:lang w:val="en-GB" w:eastAsia="en-GB"/>
        </w:rPr>
        <w:t>a</w:t>
      </w:r>
      <w:r w:rsidR="001A02C1" w:rsidRPr="00044C76">
        <w:rPr>
          <w:color w:val="000000" w:themeColor="text1"/>
          <w:sz w:val="22"/>
          <w:szCs w:val="22"/>
          <w:lang w:val="en-GB" w:eastAsia="en-GB"/>
        </w:rPr>
        <w:t>kademskoj</w:t>
      </w:r>
      <w:proofErr w:type="spellEnd"/>
      <w:r w:rsidR="001A02C1" w:rsidRPr="00044C76">
        <w:rPr>
          <w:color w:val="000000" w:themeColor="text1"/>
          <w:sz w:val="22"/>
          <w:szCs w:val="22"/>
          <w:lang w:val="en-GB" w:eastAsia="en-GB"/>
        </w:rPr>
        <w:t xml:space="preserve"> </w:t>
      </w:r>
      <w:proofErr w:type="spellStart"/>
      <w:r w:rsidR="001A02C1" w:rsidRPr="00044C76">
        <w:rPr>
          <w:color w:val="000000" w:themeColor="text1"/>
          <w:sz w:val="22"/>
          <w:szCs w:val="22"/>
          <w:lang w:val="en-GB" w:eastAsia="en-GB"/>
        </w:rPr>
        <w:t>godin</w:t>
      </w:r>
      <w:r w:rsidR="00B24CEB" w:rsidRPr="00044C76">
        <w:rPr>
          <w:color w:val="000000" w:themeColor="text1"/>
          <w:sz w:val="22"/>
          <w:szCs w:val="22"/>
          <w:lang w:val="en-GB" w:eastAsia="en-GB"/>
        </w:rPr>
        <w:t>i</w:t>
      </w:r>
      <w:proofErr w:type="spellEnd"/>
      <w:r w:rsidR="00B24CEB" w:rsidRPr="00044C76">
        <w:rPr>
          <w:color w:val="000000" w:themeColor="text1"/>
          <w:sz w:val="22"/>
          <w:szCs w:val="22"/>
          <w:lang w:val="en-GB" w:eastAsia="en-GB"/>
        </w:rPr>
        <w:t xml:space="preserve"> </w:t>
      </w:r>
      <w:r w:rsidR="007227EA" w:rsidRPr="00044C76">
        <w:rPr>
          <w:color w:val="000000" w:themeColor="text1"/>
          <w:sz w:val="22"/>
          <w:szCs w:val="22"/>
          <w:lang w:val="en-GB" w:eastAsia="en-GB"/>
        </w:rPr>
        <w:t>20</w:t>
      </w:r>
      <w:sdt>
        <w:sdtPr>
          <w:rPr>
            <w:color w:val="000000" w:themeColor="text1"/>
            <w:sz w:val="22"/>
            <w:szCs w:val="22"/>
            <w:lang w:val="en-GB" w:eastAsia="en-GB"/>
          </w:rPr>
          <w:id w:val="799654470"/>
          <w:placeholder>
            <w:docPart w:val="184A44DE9EDB44C2BFFC110CD31D26D7"/>
          </w:placeholder>
          <w:showingPlcHdr/>
          <w:text/>
        </w:sdtPr>
        <w:sdtEndPr/>
        <w:sdtContent>
          <w:r w:rsidR="00710836" w:rsidRPr="00044C76">
            <w:rPr>
              <w:rStyle w:val="Tekstrezerviranogmjesta"/>
              <w:color w:val="000000" w:themeColor="text1"/>
              <w:sz w:val="22"/>
              <w:szCs w:val="22"/>
            </w:rPr>
            <w:t>__.</w:t>
          </w:r>
        </w:sdtContent>
      </w:sdt>
      <w:r w:rsidR="00710836" w:rsidRPr="00044C76">
        <w:rPr>
          <w:color w:val="000000" w:themeColor="text1"/>
          <w:sz w:val="22"/>
          <w:szCs w:val="22"/>
          <w:lang w:val="en-GB" w:eastAsia="en-GB"/>
        </w:rPr>
        <w:t>/20</w:t>
      </w:r>
      <w:sdt>
        <w:sdtPr>
          <w:rPr>
            <w:color w:val="000000" w:themeColor="text1"/>
            <w:sz w:val="22"/>
            <w:szCs w:val="22"/>
            <w:lang w:val="en-GB" w:eastAsia="en-GB"/>
          </w:rPr>
          <w:id w:val="801810280"/>
          <w:placeholder>
            <w:docPart w:val="4F70DF89D8FE446496B590FCAF099B2F"/>
          </w:placeholder>
          <w:showingPlcHdr/>
          <w:text/>
        </w:sdtPr>
        <w:sdtEndPr/>
        <w:sdtContent>
          <w:r w:rsidR="00710836" w:rsidRPr="00044C76">
            <w:rPr>
              <w:color w:val="000000" w:themeColor="text1"/>
              <w:sz w:val="22"/>
              <w:szCs w:val="22"/>
              <w:lang w:val="en-GB" w:eastAsia="en-GB"/>
            </w:rPr>
            <w:t>__</w:t>
          </w:r>
        </w:sdtContent>
      </w:sdt>
      <w:r w:rsidR="00710836" w:rsidRPr="00044C76">
        <w:rPr>
          <w:color w:val="000000" w:themeColor="text1"/>
          <w:sz w:val="22"/>
          <w:szCs w:val="22"/>
          <w:lang w:val="en-GB" w:eastAsia="en-GB"/>
        </w:rPr>
        <w:t>.</w:t>
      </w:r>
    </w:p>
    <w:p w14:paraId="74FFB99A" w14:textId="77777777" w:rsidR="00872F57" w:rsidRDefault="00872F57" w:rsidP="0070614B">
      <w:pPr>
        <w:spacing w:line="360" w:lineRule="auto"/>
        <w:jc w:val="both"/>
        <w:rPr>
          <w:color w:val="000000" w:themeColor="text1"/>
          <w:sz w:val="22"/>
          <w:szCs w:val="22"/>
          <w:lang w:val="en-GB" w:eastAsia="en-GB"/>
        </w:rPr>
      </w:pPr>
    </w:p>
    <w:p w14:paraId="7F1EC42B" w14:textId="77777777" w:rsidR="00872F57" w:rsidRPr="00044C76" w:rsidRDefault="00872F57" w:rsidP="0070614B">
      <w:pPr>
        <w:spacing w:line="360" w:lineRule="auto"/>
        <w:jc w:val="both"/>
        <w:rPr>
          <w:color w:val="000000" w:themeColor="text1"/>
          <w:sz w:val="22"/>
          <w:szCs w:val="22"/>
          <w:u w:val="single"/>
          <w:lang w:eastAsia="en-US"/>
        </w:rPr>
      </w:pPr>
    </w:p>
    <w:p w14:paraId="3ED4F48C" w14:textId="6D2969C7" w:rsidR="007415DE" w:rsidRPr="00044C76" w:rsidRDefault="007415DE" w:rsidP="0070614B">
      <w:pPr>
        <w:spacing w:line="360" w:lineRule="auto"/>
        <w:jc w:val="both"/>
        <w:rPr>
          <w:color w:val="000000" w:themeColor="text1"/>
          <w:sz w:val="22"/>
          <w:szCs w:val="22"/>
          <w:u w:val="single"/>
          <w:lang w:eastAsia="en-US"/>
        </w:rPr>
      </w:pPr>
    </w:p>
    <w:p w14:paraId="0AB67B66" w14:textId="2607A881" w:rsidR="007415DE" w:rsidRPr="00872F57" w:rsidRDefault="00872F57" w:rsidP="007415DE">
      <w:pPr>
        <w:spacing w:line="360" w:lineRule="auto"/>
        <w:rPr>
          <w:b/>
          <w:bCs/>
          <w:color w:val="000000" w:themeColor="text1"/>
          <w:sz w:val="22"/>
          <w:szCs w:val="22"/>
          <w:lang w:eastAsia="en-US"/>
        </w:rPr>
      </w:pPr>
      <w:r w:rsidRPr="00872F57">
        <w:rPr>
          <w:b/>
          <w:bCs/>
          <w:color w:val="000000" w:themeColor="text1"/>
          <w:sz w:val="22"/>
          <w:szCs w:val="22"/>
          <w:lang w:eastAsia="en-US"/>
        </w:rPr>
        <w:t xml:space="preserve">Voditelj stručne prakse                                   </w:t>
      </w:r>
      <w:r w:rsidR="00C2728A">
        <w:rPr>
          <w:b/>
          <w:bCs/>
          <w:color w:val="000000" w:themeColor="text1"/>
          <w:sz w:val="22"/>
          <w:szCs w:val="22"/>
          <w:lang w:eastAsia="en-US"/>
        </w:rPr>
        <w:t xml:space="preserve">     </w:t>
      </w:r>
      <w:r w:rsidRPr="00872F57">
        <w:rPr>
          <w:b/>
          <w:bCs/>
          <w:color w:val="000000" w:themeColor="text1"/>
          <w:sz w:val="22"/>
          <w:szCs w:val="22"/>
          <w:lang w:eastAsia="en-US"/>
        </w:rPr>
        <w:t xml:space="preserve">        ECTS koordinator</w:t>
      </w:r>
    </w:p>
    <w:p w14:paraId="09EDAA3D" w14:textId="1FDE1091" w:rsidR="00872F57" w:rsidRPr="00872F57" w:rsidRDefault="00872F57" w:rsidP="00872F57">
      <w:pPr>
        <w:rPr>
          <w:b/>
          <w:color w:val="000000" w:themeColor="text1"/>
          <w:sz w:val="22"/>
          <w:szCs w:val="22"/>
          <w:lang w:eastAsia="en-US"/>
        </w:rPr>
      </w:pPr>
      <w:sdt>
        <w:sdtPr>
          <w:rPr>
            <w:b/>
            <w:color w:val="000000" w:themeColor="text1"/>
            <w:sz w:val="22"/>
            <w:szCs w:val="22"/>
            <w:lang w:eastAsia="en-US"/>
          </w:rPr>
          <w:id w:val="2084407238"/>
          <w:placeholder>
            <w:docPart w:val="DBAB352E0D43449DA29BDBA2266064CF"/>
          </w:placeholder>
          <w:showingPlcHdr/>
          <w:text/>
        </w:sdtPr>
        <w:sdtContent>
          <w:r w:rsidRPr="00872F57">
            <w:rPr>
              <w:b/>
              <w:color w:val="000000" w:themeColor="text1"/>
              <w:sz w:val="22"/>
              <w:szCs w:val="22"/>
              <w:lang w:eastAsia="en-US"/>
            </w:rPr>
            <w:t>___________________</w:t>
          </w:r>
          <w:r>
            <w:rPr>
              <w:b/>
              <w:color w:val="000000" w:themeColor="text1"/>
              <w:sz w:val="22"/>
              <w:szCs w:val="22"/>
              <w:lang w:eastAsia="en-US"/>
            </w:rPr>
            <w:t>_____</w:t>
          </w:r>
        </w:sdtContent>
      </w:sdt>
      <w:r w:rsidRPr="00872F57">
        <w:rPr>
          <w:b/>
          <w:color w:val="000000" w:themeColor="text1"/>
          <w:sz w:val="22"/>
          <w:szCs w:val="22"/>
          <w:lang w:eastAsia="en-US"/>
        </w:rPr>
        <w:tab/>
      </w:r>
      <w:r>
        <w:rPr>
          <w:b/>
          <w:color w:val="000000" w:themeColor="text1"/>
          <w:sz w:val="22"/>
          <w:szCs w:val="22"/>
          <w:lang w:eastAsia="en-US"/>
        </w:rPr>
        <w:t xml:space="preserve">                          </w:t>
      </w:r>
      <w:r w:rsidR="00C2728A">
        <w:rPr>
          <w:b/>
          <w:color w:val="000000" w:themeColor="text1"/>
          <w:sz w:val="22"/>
          <w:szCs w:val="22"/>
          <w:lang w:eastAsia="en-US"/>
        </w:rPr>
        <w:t xml:space="preserve">      </w:t>
      </w:r>
      <w:r>
        <w:rPr>
          <w:b/>
          <w:color w:val="000000" w:themeColor="text1"/>
          <w:sz w:val="22"/>
          <w:szCs w:val="22"/>
          <w:lang w:eastAsia="en-US"/>
        </w:rPr>
        <w:t xml:space="preserve">     </w:t>
      </w:r>
      <w:sdt>
        <w:sdtPr>
          <w:rPr>
            <w:b/>
            <w:color w:val="000000" w:themeColor="text1"/>
            <w:sz w:val="22"/>
            <w:szCs w:val="22"/>
            <w:lang w:eastAsia="en-US"/>
          </w:rPr>
          <w:id w:val="182320164"/>
          <w:placeholder>
            <w:docPart w:val="2C1C2741B59D41B98DF4930B1FA7B13F"/>
          </w:placeholder>
          <w:showingPlcHdr/>
          <w:text/>
        </w:sdtPr>
        <w:sdtContent>
          <w:r w:rsidRPr="00872F57">
            <w:rPr>
              <w:b/>
              <w:color w:val="000000" w:themeColor="text1"/>
              <w:sz w:val="22"/>
              <w:szCs w:val="22"/>
              <w:lang w:eastAsia="en-US"/>
            </w:rPr>
            <w:t>___________________</w:t>
          </w:r>
          <w:r w:rsidR="00C2728A">
            <w:rPr>
              <w:b/>
              <w:color w:val="000000" w:themeColor="text1"/>
              <w:sz w:val="22"/>
              <w:szCs w:val="22"/>
              <w:lang w:eastAsia="en-US"/>
            </w:rPr>
            <w:t>_____</w:t>
          </w:r>
        </w:sdtContent>
      </w:sdt>
      <w:r w:rsidRPr="00872F57">
        <w:rPr>
          <w:b/>
          <w:color w:val="000000" w:themeColor="text1"/>
          <w:sz w:val="22"/>
          <w:szCs w:val="22"/>
          <w:lang w:eastAsia="en-US"/>
        </w:rPr>
        <w:tab/>
      </w:r>
    </w:p>
    <w:p w14:paraId="7DA8A146" w14:textId="7E8F8E1A" w:rsidR="00872F57" w:rsidRPr="00872F57" w:rsidRDefault="00872F57" w:rsidP="00872F57">
      <w:pPr>
        <w:rPr>
          <w:b/>
          <w:color w:val="000000" w:themeColor="text1"/>
          <w:sz w:val="22"/>
          <w:szCs w:val="22"/>
          <w:lang w:eastAsia="en-US"/>
        </w:rPr>
      </w:pPr>
      <w:r>
        <w:rPr>
          <w:b/>
          <w:color w:val="000000" w:themeColor="text1"/>
          <w:sz w:val="22"/>
          <w:szCs w:val="22"/>
          <w:lang w:eastAsia="en-US"/>
        </w:rPr>
        <w:t xml:space="preserve">    </w:t>
      </w:r>
    </w:p>
    <w:p w14:paraId="494006B2" w14:textId="2B2F6E45" w:rsidR="00872F57" w:rsidRPr="00872F57" w:rsidRDefault="00872F57" w:rsidP="00872F57">
      <w:pPr>
        <w:rPr>
          <w:bCs/>
          <w:color w:val="000000" w:themeColor="text1"/>
          <w:sz w:val="22"/>
          <w:szCs w:val="22"/>
          <w:lang w:eastAsia="en-US"/>
        </w:rPr>
      </w:pPr>
      <w:r w:rsidRPr="00872F57">
        <w:rPr>
          <w:bCs/>
          <w:color w:val="000000" w:themeColor="text1"/>
          <w:sz w:val="22"/>
          <w:szCs w:val="22"/>
          <w:lang w:eastAsia="en-US"/>
        </w:rPr>
        <w:t>Datum:</w:t>
      </w:r>
      <w:sdt>
        <w:sdtPr>
          <w:rPr>
            <w:bCs/>
            <w:color w:val="000000" w:themeColor="text1"/>
            <w:sz w:val="22"/>
            <w:szCs w:val="22"/>
            <w:lang w:eastAsia="en-US"/>
          </w:rPr>
          <w:id w:val="-1418095171"/>
          <w:placeholder>
            <w:docPart w:val="10EED08043634A1DB55B6804AE997128"/>
          </w:placeholder>
          <w:showingPlcHdr/>
          <w:text/>
        </w:sdtPr>
        <w:sdtContent>
          <w:r w:rsidRPr="00872F57">
            <w:rPr>
              <w:color w:val="000000" w:themeColor="text1"/>
              <w:sz w:val="22"/>
              <w:szCs w:val="22"/>
              <w:lang w:eastAsia="en-US"/>
            </w:rPr>
            <w:t>___________</w:t>
          </w:r>
          <w:r w:rsidR="00C2728A">
            <w:rPr>
              <w:color w:val="000000" w:themeColor="text1"/>
              <w:sz w:val="22"/>
              <w:szCs w:val="22"/>
              <w:lang w:eastAsia="en-US"/>
            </w:rPr>
            <w:t>______</w:t>
          </w:r>
        </w:sdtContent>
      </w:sdt>
      <w:r w:rsidRPr="00872F57">
        <w:rPr>
          <w:bCs/>
          <w:color w:val="000000" w:themeColor="text1"/>
          <w:sz w:val="22"/>
          <w:szCs w:val="22"/>
          <w:lang w:eastAsia="en-US"/>
        </w:rPr>
        <w:tab/>
      </w:r>
      <w:r>
        <w:rPr>
          <w:bCs/>
          <w:color w:val="000000" w:themeColor="text1"/>
          <w:sz w:val="22"/>
          <w:szCs w:val="22"/>
          <w:lang w:eastAsia="en-US"/>
        </w:rPr>
        <w:t xml:space="preserve">                          </w:t>
      </w:r>
      <w:r w:rsidR="00C2728A">
        <w:rPr>
          <w:bCs/>
          <w:color w:val="000000" w:themeColor="text1"/>
          <w:sz w:val="22"/>
          <w:szCs w:val="22"/>
          <w:lang w:eastAsia="en-US"/>
        </w:rPr>
        <w:t xml:space="preserve">     </w:t>
      </w:r>
      <w:r>
        <w:rPr>
          <w:bCs/>
          <w:color w:val="000000" w:themeColor="text1"/>
          <w:sz w:val="22"/>
          <w:szCs w:val="22"/>
          <w:lang w:eastAsia="en-US"/>
        </w:rPr>
        <w:t xml:space="preserve">     </w:t>
      </w:r>
      <w:r w:rsidRPr="00872F57">
        <w:rPr>
          <w:bCs/>
          <w:color w:val="000000" w:themeColor="text1"/>
          <w:sz w:val="22"/>
          <w:szCs w:val="22"/>
          <w:lang w:eastAsia="en-US"/>
        </w:rPr>
        <w:t>Datum:</w:t>
      </w:r>
      <w:sdt>
        <w:sdtPr>
          <w:rPr>
            <w:bCs/>
            <w:color w:val="000000" w:themeColor="text1"/>
            <w:sz w:val="22"/>
            <w:szCs w:val="22"/>
            <w:lang w:eastAsia="en-US"/>
          </w:rPr>
          <w:id w:val="1078413676"/>
          <w:placeholder>
            <w:docPart w:val="1A77B29EF7214275B96B86CC9C6E31D6"/>
          </w:placeholder>
          <w:showingPlcHdr/>
          <w:text/>
        </w:sdtPr>
        <w:sdtContent>
          <w:r w:rsidR="00886746" w:rsidRPr="00872F57">
            <w:rPr>
              <w:color w:val="000000" w:themeColor="text1"/>
              <w:sz w:val="22"/>
              <w:szCs w:val="22"/>
              <w:lang w:eastAsia="en-US"/>
            </w:rPr>
            <w:t>___________</w:t>
          </w:r>
          <w:r w:rsidR="00886746">
            <w:rPr>
              <w:color w:val="000000" w:themeColor="text1"/>
              <w:sz w:val="22"/>
              <w:szCs w:val="22"/>
              <w:lang w:eastAsia="en-US"/>
            </w:rPr>
            <w:t>______</w:t>
          </w:r>
          <w:r w:rsidR="00886746">
            <w:rPr>
              <w:color w:val="000000" w:themeColor="text1"/>
              <w:sz w:val="22"/>
              <w:szCs w:val="22"/>
              <w:lang w:eastAsia="en-US"/>
            </w:rPr>
            <w:t>__</w:t>
          </w:r>
        </w:sdtContent>
      </w:sdt>
      <w:r w:rsidRPr="00872F57">
        <w:rPr>
          <w:bCs/>
          <w:color w:val="000000" w:themeColor="text1"/>
          <w:sz w:val="22"/>
          <w:szCs w:val="22"/>
          <w:lang w:eastAsia="en-US"/>
        </w:rPr>
        <w:tab/>
      </w:r>
    </w:p>
    <w:p w14:paraId="384DB5B4" w14:textId="77777777" w:rsidR="00872F57" w:rsidRPr="00872F57" w:rsidRDefault="00872F57" w:rsidP="00872F57">
      <w:pPr>
        <w:rPr>
          <w:bCs/>
          <w:color w:val="000000" w:themeColor="text1"/>
          <w:sz w:val="22"/>
          <w:szCs w:val="22"/>
          <w:lang w:eastAsia="en-US"/>
        </w:rPr>
      </w:pPr>
    </w:p>
    <w:p w14:paraId="18408878" w14:textId="77777777" w:rsidR="00872F57" w:rsidRPr="00872F57" w:rsidRDefault="00872F57" w:rsidP="00872F57">
      <w:pPr>
        <w:rPr>
          <w:bCs/>
          <w:color w:val="000000" w:themeColor="text1"/>
          <w:sz w:val="22"/>
          <w:szCs w:val="22"/>
          <w:lang w:eastAsia="en-US"/>
        </w:rPr>
      </w:pPr>
    </w:p>
    <w:p w14:paraId="1F372F61" w14:textId="611E503D" w:rsidR="00252F94" w:rsidRPr="00044C76" w:rsidRDefault="00872F57" w:rsidP="009D32C8">
      <w:pPr>
        <w:rPr>
          <w:bCs/>
          <w:color w:val="000000" w:themeColor="text1"/>
          <w:sz w:val="22"/>
          <w:szCs w:val="22"/>
          <w:lang w:eastAsia="en-US"/>
        </w:rPr>
      </w:pPr>
      <w:r w:rsidRPr="00872F57">
        <w:rPr>
          <w:bCs/>
          <w:color w:val="000000" w:themeColor="text1"/>
          <w:sz w:val="22"/>
          <w:szCs w:val="22"/>
          <w:lang w:eastAsia="en-US"/>
        </w:rPr>
        <w:t>Potpis:</w:t>
      </w:r>
      <w:sdt>
        <w:sdtPr>
          <w:rPr>
            <w:bCs/>
            <w:color w:val="000000" w:themeColor="text1"/>
            <w:sz w:val="22"/>
            <w:szCs w:val="22"/>
            <w:lang w:eastAsia="en-US"/>
          </w:rPr>
          <w:id w:val="1845129599"/>
          <w:placeholder>
            <w:docPart w:val="CE99886089C6465A8C01A2F72E66BD84"/>
          </w:placeholder>
          <w:showingPlcHdr/>
          <w:text/>
        </w:sdtPr>
        <w:sdtContent>
          <w:r w:rsidRPr="00872F57">
            <w:rPr>
              <w:bCs/>
              <w:color w:val="000000" w:themeColor="text1"/>
              <w:sz w:val="22"/>
              <w:szCs w:val="22"/>
              <w:lang w:eastAsia="en-US"/>
            </w:rPr>
            <w:t>___________</w:t>
          </w:r>
          <w:r w:rsidR="00C2728A">
            <w:rPr>
              <w:bCs/>
              <w:color w:val="000000" w:themeColor="text1"/>
              <w:sz w:val="22"/>
              <w:szCs w:val="22"/>
              <w:lang w:eastAsia="en-US"/>
            </w:rPr>
            <w:t>______</w:t>
          </w:r>
        </w:sdtContent>
      </w:sdt>
      <w:r w:rsidRPr="00872F57">
        <w:rPr>
          <w:bCs/>
          <w:color w:val="000000" w:themeColor="text1"/>
          <w:sz w:val="22"/>
          <w:szCs w:val="22"/>
          <w:lang w:eastAsia="en-US"/>
        </w:rPr>
        <w:tab/>
      </w:r>
      <w:r>
        <w:rPr>
          <w:bCs/>
          <w:color w:val="000000" w:themeColor="text1"/>
          <w:sz w:val="22"/>
          <w:szCs w:val="22"/>
          <w:lang w:eastAsia="en-US"/>
        </w:rPr>
        <w:t xml:space="preserve">                           </w:t>
      </w:r>
      <w:r w:rsidR="00C2728A">
        <w:rPr>
          <w:bCs/>
          <w:color w:val="000000" w:themeColor="text1"/>
          <w:sz w:val="22"/>
          <w:szCs w:val="22"/>
          <w:lang w:eastAsia="en-US"/>
        </w:rPr>
        <w:t xml:space="preserve">     </w:t>
      </w:r>
      <w:r>
        <w:rPr>
          <w:bCs/>
          <w:color w:val="000000" w:themeColor="text1"/>
          <w:sz w:val="22"/>
          <w:szCs w:val="22"/>
          <w:lang w:eastAsia="en-US"/>
        </w:rPr>
        <w:t xml:space="preserve">    </w:t>
      </w:r>
      <w:r w:rsidRPr="00872F57">
        <w:rPr>
          <w:bCs/>
          <w:color w:val="000000" w:themeColor="text1"/>
          <w:sz w:val="22"/>
          <w:szCs w:val="22"/>
          <w:lang w:eastAsia="en-US"/>
        </w:rPr>
        <w:t>Potpis:</w:t>
      </w:r>
      <w:sdt>
        <w:sdtPr>
          <w:rPr>
            <w:bCs/>
            <w:color w:val="000000" w:themeColor="text1"/>
            <w:sz w:val="22"/>
            <w:szCs w:val="22"/>
            <w:lang w:eastAsia="en-US"/>
          </w:rPr>
          <w:id w:val="202829527"/>
          <w:placeholder>
            <w:docPart w:val="62553C71766D4E9ABA0831C9A68CD785"/>
          </w:placeholder>
          <w:showingPlcHdr/>
          <w:text/>
        </w:sdtPr>
        <w:sdtContent>
          <w:r w:rsidRPr="00872F57">
            <w:rPr>
              <w:bCs/>
              <w:color w:val="000000" w:themeColor="text1"/>
              <w:sz w:val="22"/>
              <w:szCs w:val="22"/>
              <w:lang w:eastAsia="en-US"/>
            </w:rPr>
            <w:t>___________</w:t>
          </w:r>
          <w:r w:rsidR="00C2728A">
            <w:rPr>
              <w:bCs/>
              <w:color w:val="000000" w:themeColor="text1"/>
              <w:sz w:val="22"/>
              <w:szCs w:val="22"/>
              <w:lang w:eastAsia="en-US"/>
            </w:rPr>
            <w:t>______</w:t>
          </w:r>
          <w:r w:rsidR="00886746">
            <w:rPr>
              <w:bCs/>
              <w:color w:val="000000" w:themeColor="text1"/>
              <w:sz w:val="22"/>
              <w:szCs w:val="22"/>
              <w:lang w:eastAsia="en-US"/>
            </w:rPr>
            <w:t>__</w:t>
          </w:r>
        </w:sdtContent>
      </w:sdt>
      <w:r w:rsidRPr="00872F57">
        <w:rPr>
          <w:bCs/>
          <w:color w:val="000000" w:themeColor="text1"/>
          <w:sz w:val="22"/>
          <w:szCs w:val="22"/>
          <w:lang w:eastAsia="en-US"/>
        </w:rPr>
        <w:tab/>
      </w:r>
    </w:p>
    <w:sectPr w:rsidR="00252F94" w:rsidRPr="00044C76" w:rsidSect="00C52F87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608A1B" w14:textId="77777777" w:rsidR="006B4A66" w:rsidRDefault="006B4A66" w:rsidP="00A377C7">
      <w:r>
        <w:separator/>
      </w:r>
    </w:p>
  </w:endnote>
  <w:endnote w:type="continuationSeparator" w:id="0">
    <w:p w14:paraId="4D18EBFF" w14:textId="77777777" w:rsidR="006B4A66" w:rsidRDefault="006B4A66" w:rsidP="00A377C7">
      <w:r>
        <w:continuationSeparator/>
      </w:r>
    </w:p>
  </w:endnote>
  <w:endnote w:type="continuationNotice" w:id="1">
    <w:p w14:paraId="51F0A5F4" w14:textId="77777777" w:rsidR="006B4A66" w:rsidRDefault="006B4A6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A5E2B" w14:textId="77777777" w:rsidR="002744AC" w:rsidRPr="00E13B89" w:rsidRDefault="002744AC" w:rsidP="002744AC">
    <w:pPr>
      <w:pStyle w:val="Podnoje"/>
      <w:rPr>
        <w:i/>
        <w:sz w:val="20"/>
      </w:rPr>
    </w:pPr>
    <w:r w:rsidRPr="00E13B89">
      <w:rPr>
        <w:i/>
        <w:sz w:val="20"/>
      </w:rPr>
      <w:tab/>
    </w:r>
    <w:r w:rsidRPr="00E13B89">
      <w:rPr>
        <w:i/>
        <w:sz w:val="20"/>
      </w:rPr>
      <w:tab/>
    </w:r>
  </w:p>
  <w:p w14:paraId="79DA5E2C" w14:textId="77777777" w:rsidR="00D51B46" w:rsidRDefault="00D51B46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D81F79" w14:textId="77777777" w:rsidR="006B4A66" w:rsidRDefault="006B4A66" w:rsidP="00A377C7">
      <w:r>
        <w:separator/>
      </w:r>
    </w:p>
  </w:footnote>
  <w:footnote w:type="continuationSeparator" w:id="0">
    <w:p w14:paraId="3783845A" w14:textId="77777777" w:rsidR="006B4A66" w:rsidRDefault="006B4A66" w:rsidP="00A377C7">
      <w:r>
        <w:continuationSeparator/>
      </w:r>
    </w:p>
  </w:footnote>
  <w:footnote w:type="continuationNotice" w:id="1">
    <w:p w14:paraId="07471A48" w14:textId="77777777" w:rsidR="006B4A66" w:rsidRDefault="006B4A6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A5E15" w14:textId="77777777" w:rsidR="00810635" w:rsidRDefault="006B4A66">
    <w:pPr>
      <w:pStyle w:val="Zaglavlje"/>
    </w:pPr>
    <w:r>
      <w:rPr>
        <w:noProof/>
      </w:rPr>
      <w:pict w14:anchorId="79DA5E2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2403610" o:spid="_x0000_s1026" type="#_x0000_t136" style="position:absolute;margin-left:0;margin-top:0;width:554.25pt;height:85.25pt;rotation:315;z-index:-251657728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RADNA VERZIJ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224" w:type="dxa"/>
      <w:tblInd w:w="98" w:type="dxa"/>
      <w:tblLook w:val="04A0" w:firstRow="1" w:lastRow="0" w:firstColumn="1" w:lastColumn="0" w:noHBand="0" w:noVBand="1"/>
    </w:tblPr>
    <w:tblGrid>
      <w:gridCol w:w="1400"/>
      <w:gridCol w:w="5414"/>
      <w:gridCol w:w="1276"/>
      <w:gridCol w:w="1134"/>
    </w:tblGrid>
    <w:tr w:rsidR="0061115C" w:rsidRPr="00D319B4" w14:paraId="79DA5E1A" w14:textId="77777777" w:rsidTr="009D525D">
      <w:trPr>
        <w:trHeight w:val="300"/>
      </w:trPr>
      <w:tc>
        <w:tcPr>
          <w:tcW w:w="1400" w:type="dxa"/>
          <w:vMerge w:val="restart"/>
          <w:tcBorders>
            <w:top w:val="single" w:sz="8" w:space="0" w:color="auto"/>
            <w:left w:val="single" w:sz="8" w:space="0" w:color="auto"/>
            <w:bottom w:val="single" w:sz="8" w:space="0" w:color="000000"/>
            <w:right w:val="nil"/>
          </w:tcBorders>
          <w:noWrap/>
          <w:vAlign w:val="bottom"/>
          <w:hideMark/>
        </w:tcPr>
        <w:p w14:paraId="79DA5E16" w14:textId="34521428" w:rsidR="0061115C" w:rsidRPr="00D319B4" w:rsidRDefault="00BF4670" w:rsidP="009D525D">
          <w:pPr>
            <w:jc w:val="center"/>
            <w:rPr>
              <w:rFonts w:ascii="Calibri" w:hAnsi="Calibri" w:cs="Calibri"/>
              <w:color w:val="000000"/>
              <w:sz w:val="22"/>
              <w:szCs w:val="22"/>
            </w:rPr>
          </w:pPr>
          <w:bookmarkStart w:id="0" w:name="OLE_LINK1"/>
          <w:bookmarkStart w:id="1" w:name="OLE_LINK2"/>
          <w:r>
            <w:rPr>
              <w:rFonts w:ascii="Calibri" w:hAnsi="Calibri" w:cs="Calibri"/>
              <w:noProof/>
              <w:color w:val="000000"/>
              <w:sz w:val="22"/>
              <w:szCs w:val="22"/>
            </w:rPr>
            <w:drawing>
              <wp:anchor distT="0" distB="0" distL="114300" distR="114300" simplePos="0" relativeHeight="251656704" behindDoc="0" locked="0" layoutInCell="1" allowOverlap="1" wp14:anchorId="4BDC1AB9" wp14:editId="3334F8BF">
                <wp:simplePos x="0" y="0"/>
                <wp:positionH relativeFrom="column">
                  <wp:posOffset>114300</wp:posOffset>
                </wp:positionH>
                <wp:positionV relativeFrom="paragraph">
                  <wp:posOffset>-478155</wp:posOffset>
                </wp:positionV>
                <wp:extent cx="514350" cy="533400"/>
                <wp:effectExtent l="0" t="0" r="0" b="0"/>
                <wp:wrapNone/>
                <wp:docPr id="120062143" name="Slika 2" descr="Slika na kojoj se prikazuje ukrasni isječci, dizajn&#10;&#10;Opis je automatski generir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62373225" name="Slika 2" descr="Slika na kojoj se prikazuje ukrasni isječci, dizajn&#10;&#10;Opis je automatski generiran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4350" cy="533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61115C" w:rsidRPr="00D319B4">
            <w:rPr>
              <w:rFonts w:ascii="Calibri" w:hAnsi="Calibri" w:cs="Calibri"/>
              <w:color w:val="000000"/>
              <w:sz w:val="22"/>
              <w:szCs w:val="22"/>
            </w:rPr>
            <w:t> </w:t>
          </w:r>
        </w:p>
      </w:tc>
      <w:tc>
        <w:tcPr>
          <w:tcW w:w="5414" w:type="dxa"/>
          <w:vMerge w:val="restart"/>
          <w:tcBorders>
            <w:top w:val="single" w:sz="8" w:space="0" w:color="auto"/>
            <w:left w:val="single" w:sz="8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9DA5E17" w14:textId="77777777" w:rsidR="0061115C" w:rsidRPr="00044C76" w:rsidRDefault="0061115C" w:rsidP="009D525D">
          <w:pPr>
            <w:jc w:val="center"/>
            <w:rPr>
              <w:color w:val="000000"/>
            </w:rPr>
          </w:pPr>
          <w:r w:rsidRPr="00044C76">
            <w:rPr>
              <w:color w:val="000000"/>
            </w:rPr>
            <w:t>VELEUČILIŠTE U ŠIBENIKU</w:t>
          </w:r>
        </w:p>
      </w:tc>
      <w:tc>
        <w:tcPr>
          <w:tcW w:w="1276" w:type="dxa"/>
          <w:tcBorders>
            <w:top w:val="single" w:sz="8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9DA5E18" w14:textId="77777777" w:rsidR="0061115C" w:rsidRPr="00044C76" w:rsidRDefault="0061115C" w:rsidP="009D525D">
          <w:pPr>
            <w:rPr>
              <w:color w:val="000000"/>
              <w:sz w:val="20"/>
              <w:szCs w:val="20"/>
            </w:rPr>
          </w:pPr>
          <w:r w:rsidRPr="00044C76">
            <w:rPr>
              <w:color w:val="000000"/>
              <w:sz w:val="20"/>
              <w:szCs w:val="20"/>
            </w:rPr>
            <w:t>Oznaka:</w:t>
          </w:r>
        </w:p>
      </w:tc>
      <w:tc>
        <w:tcPr>
          <w:tcW w:w="1134" w:type="dxa"/>
          <w:tcBorders>
            <w:top w:val="single" w:sz="8" w:space="0" w:color="auto"/>
            <w:left w:val="nil"/>
            <w:bottom w:val="single" w:sz="4" w:space="0" w:color="auto"/>
            <w:right w:val="single" w:sz="8" w:space="0" w:color="auto"/>
          </w:tcBorders>
          <w:vAlign w:val="center"/>
          <w:hideMark/>
        </w:tcPr>
        <w:p w14:paraId="79DA5E19" w14:textId="117B7724" w:rsidR="0061115C" w:rsidRPr="00044C76" w:rsidRDefault="00C45B45" w:rsidP="00C33A26">
          <w:pPr>
            <w:rPr>
              <w:color w:val="000000"/>
              <w:sz w:val="20"/>
              <w:szCs w:val="20"/>
            </w:rPr>
          </w:pPr>
          <w:r w:rsidRPr="00044C76">
            <w:rPr>
              <w:color w:val="000000"/>
              <w:sz w:val="20"/>
              <w:szCs w:val="20"/>
            </w:rPr>
            <w:t>UM-</w:t>
          </w:r>
          <w:r w:rsidR="004B5957" w:rsidRPr="00044C76">
            <w:rPr>
              <w:color w:val="000000"/>
              <w:sz w:val="20"/>
              <w:szCs w:val="20"/>
            </w:rPr>
            <w:t>2</w:t>
          </w:r>
        </w:p>
      </w:tc>
    </w:tr>
    <w:tr w:rsidR="0061115C" w:rsidRPr="00D319B4" w14:paraId="79DA5E1F" w14:textId="77777777" w:rsidTr="009D525D">
      <w:trPr>
        <w:trHeight w:val="300"/>
      </w:trPr>
      <w:tc>
        <w:tcPr>
          <w:tcW w:w="1400" w:type="dxa"/>
          <w:vMerge/>
          <w:tcBorders>
            <w:top w:val="single" w:sz="8" w:space="0" w:color="auto"/>
            <w:left w:val="single" w:sz="8" w:space="0" w:color="auto"/>
            <w:bottom w:val="single" w:sz="8" w:space="0" w:color="000000"/>
            <w:right w:val="nil"/>
          </w:tcBorders>
          <w:vAlign w:val="center"/>
          <w:hideMark/>
        </w:tcPr>
        <w:p w14:paraId="79DA5E1B" w14:textId="77777777" w:rsidR="0061115C" w:rsidRPr="00D319B4" w:rsidRDefault="0061115C" w:rsidP="009D525D">
          <w:pPr>
            <w:rPr>
              <w:rFonts w:ascii="Calibri" w:hAnsi="Calibri" w:cs="Calibri"/>
              <w:color w:val="000000"/>
              <w:sz w:val="22"/>
              <w:szCs w:val="22"/>
            </w:rPr>
          </w:pPr>
        </w:p>
      </w:tc>
      <w:tc>
        <w:tcPr>
          <w:tcW w:w="5414" w:type="dxa"/>
          <w:vMerge/>
          <w:tcBorders>
            <w:top w:val="single" w:sz="8" w:space="0" w:color="auto"/>
            <w:left w:val="single" w:sz="8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9DA5E1C" w14:textId="77777777" w:rsidR="0061115C" w:rsidRPr="00044C76" w:rsidRDefault="0061115C" w:rsidP="009D525D">
          <w:pPr>
            <w:rPr>
              <w:color w:val="000000"/>
            </w:rPr>
          </w:pPr>
        </w:p>
      </w:tc>
      <w:tc>
        <w:tcPr>
          <w:tcW w:w="1276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9DA5E1D" w14:textId="77777777" w:rsidR="0061115C" w:rsidRPr="00044C76" w:rsidRDefault="0061115C" w:rsidP="009D525D">
          <w:pPr>
            <w:rPr>
              <w:color w:val="000000"/>
              <w:sz w:val="20"/>
              <w:szCs w:val="20"/>
            </w:rPr>
          </w:pPr>
          <w:r w:rsidRPr="00044C76">
            <w:rPr>
              <w:color w:val="000000"/>
              <w:sz w:val="20"/>
              <w:szCs w:val="20"/>
            </w:rPr>
            <w:t>Datum:</w:t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single" w:sz="8" w:space="0" w:color="auto"/>
          </w:tcBorders>
          <w:vAlign w:val="center"/>
          <w:hideMark/>
        </w:tcPr>
        <w:p w14:paraId="79DA5E1E" w14:textId="0D1912E5" w:rsidR="0061115C" w:rsidRPr="00044C76" w:rsidRDefault="00C45B45" w:rsidP="009D525D">
          <w:pPr>
            <w:rPr>
              <w:color w:val="000000"/>
              <w:sz w:val="20"/>
              <w:szCs w:val="20"/>
            </w:rPr>
          </w:pPr>
          <w:r w:rsidRPr="00044C76">
            <w:rPr>
              <w:color w:val="000000"/>
              <w:sz w:val="20"/>
              <w:szCs w:val="20"/>
            </w:rPr>
            <w:t>07.9.2026</w:t>
          </w:r>
          <w:r w:rsidR="00E623F7" w:rsidRPr="00044C76">
            <w:rPr>
              <w:color w:val="000000"/>
              <w:sz w:val="20"/>
              <w:szCs w:val="20"/>
            </w:rPr>
            <w:t>.</w:t>
          </w:r>
        </w:p>
      </w:tc>
    </w:tr>
    <w:tr w:rsidR="0061115C" w:rsidRPr="00D319B4" w14:paraId="79DA5E24" w14:textId="77777777" w:rsidTr="009D525D">
      <w:trPr>
        <w:trHeight w:val="300"/>
      </w:trPr>
      <w:tc>
        <w:tcPr>
          <w:tcW w:w="1400" w:type="dxa"/>
          <w:vMerge/>
          <w:tcBorders>
            <w:top w:val="single" w:sz="8" w:space="0" w:color="auto"/>
            <w:left w:val="single" w:sz="8" w:space="0" w:color="auto"/>
            <w:bottom w:val="single" w:sz="8" w:space="0" w:color="000000"/>
            <w:right w:val="nil"/>
          </w:tcBorders>
          <w:vAlign w:val="center"/>
          <w:hideMark/>
        </w:tcPr>
        <w:p w14:paraId="79DA5E20" w14:textId="77777777" w:rsidR="0061115C" w:rsidRPr="00D319B4" w:rsidRDefault="0061115C" w:rsidP="009D525D">
          <w:pPr>
            <w:rPr>
              <w:rFonts w:ascii="Calibri" w:hAnsi="Calibri" w:cs="Calibri"/>
              <w:color w:val="000000"/>
              <w:sz w:val="22"/>
              <w:szCs w:val="22"/>
            </w:rPr>
          </w:pPr>
        </w:p>
      </w:tc>
      <w:tc>
        <w:tcPr>
          <w:tcW w:w="5414" w:type="dxa"/>
          <w:vMerge w:val="restart"/>
          <w:tcBorders>
            <w:top w:val="nil"/>
            <w:left w:val="single" w:sz="8" w:space="0" w:color="auto"/>
            <w:bottom w:val="single" w:sz="8" w:space="0" w:color="000000"/>
            <w:right w:val="single" w:sz="4" w:space="0" w:color="auto"/>
          </w:tcBorders>
          <w:vAlign w:val="center"/>
          <w:hideMark/>
        </w:tcPr>
        <w:p w14:paraId="79DA5E21" w14:textId="50F4E31E" w:rsidR="0061115C" w:rsidRPr="00044C76" w:rsidRDefault="00D562B7" w:rsidP="00A36A70">
          <w:pPr>
            <w:jc w:val="center"/>
            <w:rPr>
              <w:color w:val="000000"/>
            </w:rPr>
          </w:pPr>
          <w:r w:rsidRPr="00044C76">
            <w:rPr>
              <w:color w:val="000000"/>
              <w:sz w:val="22"/>
            </w:rPr>
            <w:t>SUGLASNOST ZA STRUČNU PRAKSU</w:t>
          </w:r>
        </w:p>
      </w:tc>
      <w:tc>
        <w:tcPr>
          <w:tcW w:w="1276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9DA5E22" w14:textId="77777777" w:rsidR="0061115C" w:rsidRPr="00044C76" w:rsidRDefault="0061115C" w:rsidP="009D525D">
          <w:pPr>
            <w:rPr>
              <w:color w:val="000000"/>
              <w:sz w:val="20"/>
              <w:szCs w:val="20"/>
            </w:rPr>
          </w:pPr>
          <w:r w:rsidRPr="00044C76">
            <w:rPr>
              <w:color w:val="000000"/>
              <w:sz w:val="20"/>
              <w:szCs w:val="20"/>
            </w:rPr>
            <w:t>Stranica:</w:t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single" w:sz="8" w:space="0" w:color="auto"/>
          </w:tcBorders>
          <w:vAlign w:val="center"/>
          <w:hideMark/>
        </w:tcPr>
        <w:p w14:paraId="79DA5E23" w14:textId="77777777" w:rsidR="0061115C" w:rsidRPr="00044C76" w:rsidRDefault="0061115C" w:rsidP="009D525D">
          <w:pPr>
            <w:rPr>
              <w:color w:val="000000"/>
              <w:sz w:val="20"/>
              <w:szCs w:val="20"/>
            </w:rPr>
          </w:pPr>
          <w:r w:rsidRPr="00044C76">
            <w:rPr>
              <w:color w:val="000000"/>
              <w:sz w:val="20"/>
              <w:szCs w:val="20"/>
            </w:rPr>
            <w:t>1 od 1</w:t>
          </w:r>
        </w:p>
      </w:tc>
    </w:tr>
    <w:tr w:rsidR="0061115C" w:rsidRPr="00D319B4" w14:paraId="79DA5E29" w14:textId="77777777" w:rsidTr="009D525D">
      <w:trPr>
        <w:trHeight w:val="300"/>
      </w:trPr>
      <w:tc>
        <w:tcPr>
          <w:tcW w:w="1400" w:type="dxa"/>
          <w:vMerge/>
          <w:tcBorders>
            <w:top w:val="single" w:sz="8" w:space="0" w:color="auto"/>
            <w:left w:val="single" w:sz="8" w:space="0" w:color="auto"/>
            <w:bottom w:val="single" w:sz="8" w:space="0" w:color="000000"/>
            <w:right w:val="nil"/>
          </w:tcBorders>
          <w:vAlign w:val="center"/>
          <w:hideMark/>
        </w:tcPr>
        <w:p w14:paraId="79DA5E25" w14:textId="77777777" w:rsidR="0061115C" w:rsidRPr="00D319B4" w:rsidRDefault="0061115C" w:rsidP="009D525D">
          <w:pPr>
            <w:rPr>
              <w:rFonts w:ascii="Calibri" w:hAnsi="Calibri" w:cs="Calibri"/>
              <w:color w:val="000000"/>
              <w:sz w:val="22"/>
              <w:szCs w:val="22"/>
            </w:rPr>
          </w:pPr>
        </w:p>
      </w:tc>
      <w:tc>
        <w:tcPr>
          <w:tcW w:w="5414" w:type="dxa"/>
          <w:vMerge/>
          <w:tcBorders>
            <w:top w:val="nil"/>
            <w:left w:val="single" w:sz="8" w:space="0" w:color="auto"/>
            <w:bottom w:val="single" w:sz="8" w:space="0" w:color="000000"/>
            <w:right w:val="single" w:sz="4" w:space="0" w:color="auto"/>
          </w:tcBorders>
          <w:vAlign w:val="center"/>
          <w:hideMark/>
        </w:tcPr>
        <w:p w14:paraId="79DA5E26" w14:textId="77777777" w:rsidR="0061115C" w:rsidRPr="00044C76" w:rsidRDefault="0061115C" w:rsidP="009D525D">
          <w:pPr>
            <w:rPr>
              <w:b/>
              <w:bCs/>
              <w:color w:val="000000"/>
            </w:rPr>
          </w:pPr>
        </w:p>
      </w:tc>
      <w:tc>
        <w:tcPr>
          <w:tcW w:w="1276" w:type="dxa"/>
          <w:tcBorders>
            <w:top w:val="nil"/>
            <w:left w:val="nil"/>
            <w:bottom w:val="single" w:sz="8" w:space="0" w:color="auto"/>
            <w:right w:val="single" w:sz="4" w:space="0" w:color="auto"/>
          </w:tcBorders>
          <w:vAlign w:val="center"/>
          <w:hideMark/>
        </w:tcPr>
        <w:p w14:paraId="79DA5E27" w14:textId="77777777" w:rsidR="0061115C" w:rsidRPr="00044C76" w:rsidRDefault="0061115C" w:rsidP="009D525D">
          <w:pPr>
            <w:rPr>
              <w:color w:val="000000"/>
              <w:sz w:val="20"/>
              <w:szCs w:val="20"/>
            </w:rPr>
          </w:pPr>
          <w:r w:rsidRPr="00044C76">
            <w:rPr>
              <w:color w:val="000000"/>
              <w:sz w:val="20"/>
              <w:szCs w:val="20"/>
            </w:rPr>
            <w:t>Revizija:</w:t>
          </w:r>
        </w:p>
      </w:tc>
      <w:tc>
        <w:tcPr>
          <w:tcW w:w="1134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vAlign w:val="center"/>
          <w:hideMark/>
        </w:tcPr>
        <w:p w14:paraId="79DA5E28" w14:textId="612E7B30" w:rsidR="0061115C" w:rsidRPr="00044C76" w:rsidRDefault="008E2E9D" w:rsidP="009D525D">
          <w:pPr>
            <w:rPr>
              <w:color w:val="000000"/>
              <w:sz w:val="20"/>
              <w:szCs w:val="20"/>
            </w:rPr>
          </w:pPr>
          <w:r w:rsidRPr="00044C76">
            <w:rPr>
              <w:color w:val="000000"/>
              <w:sz w:val="20"/>
              <w:szCs w:val="20"/>
            </w:rPr>
            <w:t>0</w:t>
          </w:r>
          <w:r w:rsidR="00E623F7" w:rsidRPr="00044C76">
            <w:rPr>
              <w:color w:val="000000"/>
              <w:sz w:val="20"/>
              <w:szCs w:val="20"/>
            </w:rPr>
            <w:t>1</w:t>
          </w:r>
        </w:p>
      </w:tc>
    </w:tr>
    <w:bookmarkEnd w:id="0"/>
    <w:bookmarkEnd w:id="1"/>
  </w:tbl>
  <w:p w14:paraId="79DA5E2A" w14:textId="77777777" w:rsidR="0061115C" w:rsidRPr="00D319B4" w:rsidRDefault="0061115C" w:rsidP="0061115C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A5E2D" w14:textId="77777777" w:rsidR="00810635" w:rsidRDefault="006B4A66">
    <w:pPr>
      <w:pStyle w:val="Zaglavlje"/>
    </w:pPr>
    <w:r>
      <w:rPr>
        <w:noProof/>
      </w:rPr>
      <w:pict w14:anchorId="79DA5E3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2403609" o:spid="_x0000_s1025" type="#_x0000_t136" style="position:absolute;margin-left:0;margin-top:0;width:554.25pt;height:85.25pt;rotation:315;z-index:-251658752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RADNA VERZIJ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A563C"/>
    <w:multiLevelType w:val="hybridMultilevel"/>
    <w:tmpl w:val="0C743C2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1A261C"/>
    <w:multiLevelType w:val="multilevel"/>
    <w:tmpl w:val="51D8297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ACE3E4A"/>
    <w:multiLevelType w:val="hybridMultilevel"/>
    <w:tmpl w:val="11EAAD7A"/>
    <w:lvl w:ilvl="0" w:tplc="A1641FD6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1938EF"/>
    <w:multiLevelType w:val="hybridMultilevel"/>
    <w:tmpl w:val="4F3E4C46"/>
    <w:lvl w:ilvl="0" w:tplc="617E9C0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B47128"/>
    <w:multiLevelType w:val="hybridMultilevel"/>
    <w:tmpl w:val="7C449BE2"/>
    <w:lvl w:ilvl="0" w:tplc="041A0013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7107FD"/>
    <w:multiLevelType w:val="hybridMultilevel"/>
    <w:tmpl w:val="5CF20406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716106"/>
    <w:multiLevelType w:val="hybridMultilevel"/>
    <w:tmpl w:val="C5E0A412"/>
    <w:lvl w:ilvl="0" w:tplc="865858E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E63A25"/>
    <w:multiLevelType w:val="hybridMultilevel"/>
    <w:tmpl w:val="BFB2A71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196B18"/>
    <w:multiLevelType w:val="hybridMultilevel"/>
    <w:tmpl w:val="56CEAA5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0C7472"/>
    <w:multiLevelType w:val="hybridMultilevel"/>
    <w:tmpl w:val="F544DAAA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37051E"/>
    <w:multiLevelType w:val="hybridMultilevel"/>
    <w:tmpl w:val="E84E792C"/>
    <w:lvl w:ilvl="0" w:tplc="041A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DE499C"/>
    <w:multiLevelType w:val="hybridMultilevel"/>
    <w:tmpl w:val="8C342050"/>
    <w:lvl w:ilvl="0" w:tplc="E21878A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0A19E4"/>
    <w:multiLevelType w:val="hybridMultilevel"/>
    <w:tmpl w:val="C2641E30"/>
    <w:lvl w:ilvl="0" w:tplc="B1F0C57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B26C07"/>
    <w:multiLevelType w:val="hybridMultilevel"/>
    <w:tmpl w:val="AD8E8B5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6D3DA1"/>
    <w:multiLevelType w:val="hybridMultilevel"/>
    <w:tmpl w:val="0BD40D02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C87C52"/>
    <w:multiLevelType w:val="hybridMultilevel"/>
    <w:tmpl w:val="FEFE2198"/>
    <w:lvl w:ilvl="0" w:tplc="7D0C9E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5A9B27F9"/>
    <w:multiLevelType w:val="hybridMultilevel"/>
    <w:tmpl w:val="657E32EE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FB3EC7"/>
    <w:multiLevelType w:val="hybridMultilevel"/>
    <w:tmpl w:val="3FF89652"/>
    <w:lvl w:ilvl="0" w:tplc="041A000F">
      <w:start w:val="1"/>
      <w:numFmt w:val="decimal"/>
      <w:lvlText w:val="%1."/>
      <w:lvlJc w:val="left"/>
      <w:pPr>
        <w:ind w:left="1428" w:hanging="360"/>
      </w:p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 w15:restartNumberingAfterBreak="0">
    <w:nsid w:val="629A6E70"/>
    <w:multiLevelType w:val="hybridMultilevel"/>
    <w:tmpl w:val="2D928178"/>
    <w:lvl w:ilvl="0" w:tplc="041A000F">
      <w:start w:val="1"/>
      <w:numFmt w:val="decimal"/>
      <w:lvlText w:val="%1."/>
      <w:lvlJc w:val="left"/>
      <w:pPr>
        <w:ind w:left="1428" w:hanging="360"/>
      </w:p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 w15:restartNumberingAfterBreak="0">
    <w:nsid w:val="68B76FFD"/>
    <w:multiLevelType w:val="hybridMultilevel"/>
    <w:tmpl w:val="17E277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011452"/>
    <w:multiLevelType w:val="hybridMultilevel"/>
    <w:tmpl w:val="6D02837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38471F"/>
    <w:multiLevelType w:val="hybridMultilevel"/>
    <w:tmpl w:val="54F21C8E"/>
    <w:lvl w:ilvl="0" w:tplc="041A0013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D9239C"/>
    <w:multiLevelType w:val="hybridMultilevel"/>
    <w:tmpl w:val="D4425E1A"/>
    <w:lvl w:ilvl="0" w:tplc="70504B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1116E1E"/>
    <w:multiLevelType w:val="hybridMultilevel"/>
    <w:tmpl w:val="5630EB96"/>
    <w:lvl w:ilvl="0" w:tplc="041A0013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B00740"/>
    <w:multiLevelType w:val="hybridMultilevel"/>
    <w:tmpl w:val="EADC7A2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A3D58D5"/>
    <w:multiLevelType w:val="hybridMultilevel"/>
    <w:tmpl w:val="3F0AE576"/>
    <w:lvl w:ilvl="0" w:tplc="A32691CE">
      <w:start w:val="6"/>
      <w:numFmt w:val="ordinal"/>
      <w:lvlText w:val="%1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1562756">
    <w:abstractNumId w:val="6"/>
  </w:num>
  <w:num w:numId="2" w16cid:durableId="932929937">
    <w:abstractNumId w:val="12"/>
  </w:num>
  <w:num w:numId="3" w16cid:durableId="2113547973">
    <w:abstractNumId w:val="3"/>
  </w:num>
  <w:num w:numId="4" w16cid:durableId="725181241">
    <w:abstractNumId w:val="0"/>
  </w:num>
  <w:num w:numId="5" w16cid:durableId="192503352">
    <w:abstractNumId w:val="20"/>
  </w:num>
  <w:num w:numId="6" w16cid:durableId="391277168">
    <w:abstractNumId w:val="16"/>
  </w:num>
  <w:num w:numId="7" w16cid:durableId="1112020771">
    <w:abstractNumId w:val="14"/>
  </w:num>
  <w:num w:numId="8" w16cid:durableId="1764763227">
    <w:abstractNumId w:val="5"/>
  </w:num>
  <w:num w:numId="9" w16cid:durableId="74672725">
    <w:abstractNumId w:val="8"/>
  </w:num>
  <w:num w:numId="10" w16cid:durableId="1423837116">
    <w:abstractNumId w:val="17"/>
  </w:num>
  <w:num w:numId="11" w16cid:durableId="943537874">
    <w:abstractNumId w:val="7"/>
  </w:num>
  <w:num w:numId="12" w16cid:durableId="1173179269">
    <w:abstractNumId w:val="18"/>
  </w:num>
  <w:num w:numId="13" w16cid:durableId="388194127">
    <w:abstractNumId w:val="23"/>
  </w:num>
  <w:num w:numId="14" w16cid:durableId="841287086">
    <w:abstractNumId w:val="21"/>
  </w:num>
  <w:num w:numId="15" w16cid:durableId="736127599">
    <w:abstractNumId w:val="4"/>
  </w:num>
  <w:num w:numId="16" w16cid:durableId="534008160">
    <w:abstractNumId w:val="10"/>
  </w:num>
  <w:num w:numId="17" w16cid:durableId="1318993463">
    <w:abstractNumId w:val="9"/>
  </w:num>
  <w:num w:numId="18" w16cid:durableId="583494634">
    <w:abstractNumId w:val="15"/>
  </w:num>
  <w:num w:numId="19" w16cid:durableId="1390423875">
    <w:abstractNumId w:val="19"/>
  </w:num>
  <w:num w:numId="20" w16cid:durableId="216747051">
    <w:abstractNumId w:val="13"/>
  </w:num>
  <w:num w:numId="21" w16cid:durableId="1156919192">
    <w:abstractNumId w:val="1"/>
  </w:num>
  <w:num w:numId="22" w16cid:durableId="1334259662">
    <w:abstractNumId w:val="25"/>
  </w:num>
  <w:num w:numId="23" w16cid:durableId="350495689">
    <w:abstractNumId w:val="11"/>
  </w:num>
  <w:num w:numId="24" w16cid:durableId="1251162256">
    <w:abstractNumId w:val="2"/>
  </w:num>
  <w:num w:numId="25" w16cid:durableId="1652558475">
    <w:abstractNumId w:val="22"/>
  </w:num>
  <w:num w:numId="26" w16cid:durableId="1924219331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608E5"/>
    <w:rsid w:val="00016A8F"/>
    <w:rsid w:val="00017852"/>
    <w:rsid w:val="0002047B"/>
    <w:rsid w:val="00026A18"/>
    <w:rsid w:val="00026B33"/>
    <w:rsid w:val="00044C76"/>
    <w:rsid w:val="000504D6"/>
    <w:rsid w:val="00061095"/>
    <w:rsid w:val="00074216"/>
    <w:rsid w:val="00094CA1"/>
    <w:rsid w:val="000B18EA"/>
    <w:rsid w:val="000B44D8"/>
    <w:rsid w:val="000B7051"/>
    <w:rsid w:val="000D0E47"/>
    <w:rsid w:val="000D1897"/>
    <w:rsid w:val="00101A23"/>
    <w:rsid w:val="001027FD"/>
    <w:rsid w:val="00110996"/>
    <w:rsid w:val="001119BF"/>
    <w:rsid w:val="001173DE"/>
    <w:rsid w:val="00121297"/>
    <w:rsid w:val="00124917"/>
    <w:rsid w:val="00131611"/>
    <w:rsid w:val="00143E4E"/>
    <w:rsid w:val="00143EBD"/>
    <w:rsid w:val="00144709"/>
    <w:rsid w:val="001474A9"/>
    <w:rsid w:val="00153B3E"/>
    <w:rsid w:val="00180374"/>
    <w:rsid w:val="001A02C1"/>
    <w:rsid w:val="001C6524"/>
    <w:rsid w:val="001D646F"/>
    <w:rsid w:val="001F34C8"/>
    <w:rsid w:val="001F4B02"/>
    <w:rsid w:val="00207A6B"/>
    <w:rsid w:val="002270A2"/>
    <w:rsid w:val="0024577C"/>
    <w:rsid w:val="00252AE0"/>
    <w:rsid w:val="00252C66"/>
    <w:rsid w:val="00252F94"/>
    <w:rsid w:val="0026795B"/>
    <w:rsid w:val="002744AC"/>
    <w:rsid w:val="002859CC"/>
    <w:rsid w:val="002A1064"/>
    <w:rsid w:val="002B0BB2"/>
    <w:rsid w:val="002B3D62"/>
    <w:rsid w:val="002B5BBB"/>
    <w:rsid w:val="002E4A27"/>
    <w:rsid w:val="002E64D4"/>
    <w:rsid w:val="00300FB3"/>
    <w:rsid w:val="00305545"/>
    <w:rsid w:val="00314FBB"/>
    <w:rsid w:val="0032004C"/>
    <w:rsid w:val="00332278"/>
    <w:rsid w:val="00341D2F"/>
    <w:rsid w:val="003777E7"/>
    <w:rsid w:val="003778FD"/>
    <w:rsid w:val="00383D52"/>
    <w:rsid w:val="00386B88"/>
    <w:rsid w:val="003A6219"/>
    <w:rsid w:val="003F5090"/>
    <w:rsid w:val="003F760F"/>
    <w:rsid w:val="00411B0F"/>
    <w:rsid w:val="0041294C"/>
    <w:rsid w:val="004217AE"/>
    <w:rsid w:val="00423C22"/>
    <w:rsid w:val="004329CA"/>
    <w:rsid w:val="0043563D"/>
    <w:rsid w:val="00451294"/>
    <w:rsid w:val="00454C23"/>
    <w:rsid w:val="00465AE8"/>
    <w:rsid w:val="00466207"/>
    <w:rsid w:val="004800E7"/>
    <w:rsid w:val="00486F03"/>
    <w:rsid w:val="004B5957"/>
    <w:rsid w:val="004E62E8"/>
    <w:rsid w:val="004F2B88"/>
    <w:rsid w:val="004F4A17"/>
    <w:rsid w:val="00500706"/>
    <w:rsid w:val="00506584"/>
    <w:rsid w:val="00506D02"/>
    <w:rsid w:val="00513166"/>
    <w:rsid w:val="00525080"/>
    <w:rsid w:val="0053231B"/>
    <w:rsid w:val="00556862"/>
    <w:rsid w:val="005608E5"/>
    <w:rsid w:val="005622FB"/>
    <w:rsid w:val="00563574"/>
    <w:rsid w:val="00566494"/>
    <w:rsid w:val="005A21BF"/>
    <w:rsid w:val="005B194F"/>
    <w:rsid w:val="005D4063"/>
    <w:rsid w:val="005F7BCB"/>
    <w:rsid w:val="00605D49"/>
    <w:rsid w:val="006064D1"/>
    <w:rsid w:val="0061115C"/>
    <w:rsid w:val="00651C7A"/>
    <w:rsid w:val="00665ACB"/>
    <w:rsid w:val="0067363A"/>
    <w:rsid w:val="00676DBE"/>
    <w:rsid w:val="00695144"/>
    <w:rsid w:val="006972D0"/>
    <w:rsid w:val="00697338"/>
    <w:rsid w:val="006B4A66"/>
    <w:rsid w:val="006B572B"/>
    <w:rsid w:val="006C5374"/>
    <w:rsid w:val="006F74E1"/>
    <w:rsid w:val="0070614B"/>
    <w:rsid w:val="00710836"/>
    <w:rsid w:val="007115E2"/>
    <w:rsid w:val="00717409"/>
    <w:rsid w:val="007201C9"/>
    <w:rsid w:val="007227EA"/>
    <w:rsid w:val="007240C0"/>
    <w:rsid w:val="0073102C"/>
    <w:rsid w:val="00732142"/>
    <w:rsid w:val="00734AC7"/>
    <w:rsid w:val="00737211"/>
    <w:rsid w:val="007415DE"/>
    <w:rsid w:val="00743080"/>
    <w:rsid w:val="00747325"/>
    <w:rsid w:val="00754DFE"/>
    <w:rsid w:val="007634A2"/>
    <w:rsid w:val="00772FE2"/>
    <w:rsid w:val="00777A62"/>
    <w:rsid w:val="007860D6"/>
    <w:rsid w:val="0078611D"/>
    <w:rsid w:val="00794697"/>
    <w:rsid w:val="007A13BB"/>
    <w:rsid w:val="007A37F2"/>
    <w:rsid w:val="007A6BCB"/>
    <w:rsid w:val="007B352F"/>
    <w:rsid w:val="007B40A3"/>
    <w:rsid w:val="007C0F32"/>
    <w:rsid w:val="007C4E13"/>
    <w:rsid w:val="007C7F2B"/>
    <w:rsid w:val="007D11F6"/>
    <w:rsid w:val="007D2133"/>
    <w:rsid w:val="007E3BE1"/>
    <w:rsid w:val="007E5314"/>
    <w:rsid w:val="007F3A84"/>
    <w:rsid w:val="007F55C0"/>
    <w:rsid w:val="00810635"/>
    <w:rsid w:val="00815B54"/>
    <w:rsid w:val="00815D21"/>
    <w:rsid w:val="00820A6E"/>
    <w:rsid w:val="008274D7"/>
    <w:rsid w:val="00866346"/>
    <w:rsid w:val="00871987"/>
    <w:rsid w:val="00872F57"/>
    <w:rsid w:val="008819EA"/>
    <w:rsid w:val="008841B5"/>
    <w:rsid w:val="008852F2"/>
    <w:rsid w:val="00886746"/>
    <w:rsid w:val="00886E3E"/>
    <w:rsid w:val="008906AC"/>
    <w:rsid w:val="008975A5"/>
    <w:rsid w:val="008A0454"/>
    <w:rsid w:val="008A23C3"/>
    <w:rsid w:val="008B2DC0"/>
    <w:rsid w:val="008C6772"/>
    <w:rsid w:val="008E2E9D"/>
    <w:rsid w:val="008F25DA"/>
    <w:rsid w:val="00906DEF"/>
    <w:rsid w:val="00911A2D"/>
    <w:rsid w:val="009175AB"/>
    <w:rsid w:val="0092184C"/>
    <w:rsid w:val="009263C9"/>
    <w:rsid w:val="00942450"/>
    <w:rsid w:val="009540D1"/>
    <w:rsid w:val="00972823"/>
    <w:rsid w:val="00985A67"/>
    <w:rsid w:val="00992730"/>
    <w:rsid w:val="009C107D"/>
    <w:rsid w:val="009D32C8"/>
    <w:rsid w:val="009D525D"/>
    <w:rsid w:val="009E3FC4"/>
    <w:rsid w:val="009E7125"/>
    <w:rsid w:val="00A14A03"/>
    <w:rsid w:val="00A36A70"/>
    <w:rsid w:val="00A377C7"/>
    <w:rsid w:val="00A409C6"/>
    <w:rsid w:val="00A44ADE"/>
    <w:rsid w:val="00A621C0"/>
    <w:rsid w:val="00A80604"/>
    <w:rsid w:val="00A8105A"/>
    <w:rsid w:val="00A902E0"/>
    <w:rsid w:val="00AB01DA"/>
    <w:rsid w:val="00AC04E8"/>
    <w:rsid w:val="00AC0A8F"/>
    <w:rsid w:val="00AC39BD"/>
    <w:rsid w:val="00AC6788"/>
    <w:rsid w:val="00AC79F4"/>
    <w:rsid w:val="00AF1F91"/>
    <w:rsid w:val="00B0469F"/>
    <w:rsid w:val="00B23439"/>
    <w:rsid w:val="00B24CEB"/>
    <w:rsid w:val="00B30238"/>
    <w:rsid w:val="00B336B5"/>
    <w:rsid w:val="00B40BAE"/>
    <w:rsid w:val="00B6091B"/>
    <w:rsid w:val="00B73226"/>
    <w:rsid w:val="00B8104C"/>
    <w:rsid w:val="00BA5EBA"/>
    <w:rsid w:val="00BB41C8"/>
    <w:rsid w:val="00BC1156"/>
    <w:rsid w:val="00BD2AA5"/>
    <w:rsid w:val="00BE60A4"/>
    <w:rsid w:val="00BF4670"/>
    <w:rsid w:val="00BF5AFE"/>
    <w:rsid w:val="00C2728A"/>
    <w:rsid w:val="00C31934"/>
    <w:rsid w:val="00C33A26"/>
    <w:rsid w:val="00C45B45"/>
    <w:rsid w:val="00C47850"/>
    <w:rsid w:val="00C51EAD"/>
    <w:rsid w:val="00C52F87"/>
    <w:rsid w:val="00C60B59"/>
    <w:rsid w:val="00C70ADB"/>
    <w:rsid w:val="00C868A7"/>
    <w:rsid w:val="00CA7F32"/>
    <w:rsid w:val="00CB5753"/>
    <w:rsid w:val="00CB6B5D"/>
    <w:rsid w:val="00CC7650"/>
    <w:rsid w:val="00CF41D0"/>
    <w:rsid w:val="00D331CC"/>
    <w:rsid w:val="00D44C91"/>
    <w:rsid w:val="00D51300"/>
    <w:rsid w:val="00D51989"/>
    <w:rsid w:val="00D51B46"/>
    <w:rsid w:val="00D562B7"/>
    <w:rsid w:val="00D63217"/>
    <w:rsid w:val="00D72F10"/>
    <w:rsid w:val="00D74260"/>
    <w:rsid w:val="00D904BD"/>
    <w:rsid w:val="00D917A7"/>
    <w:rsid w:val="00DA5603"/>
    <w:rsid w:val="00DA5863"/>
    <w:rsid w:val="00DC0544"/>
    <w:rsid w:val="00DC50B8"/>
    <w:rsid w:val="00DF2547"/>
    <w:rsid w:val="00DF575D"/>
    <w:rsid w:val="00E1779E"/>
    <w:rsid w:val="00E202FA"/>
    <w:rsid w:val="00E2257F"/>
    <w:rsid w:val="00E367AD"/>
    <w:rsid w:val="00E44CFE"/>
    <w:rsid w:val="00E471A8"/>
    <w:rsid w:val="00E623F7"/>
    <w:rsid w:val="00E840A8"/>
    <w:rsid w:val="00E87792"/>
    <w:rsid w:val="00EA2632"/>
    <w:rsid w:val="00EA5336"/>
    <w:rsid w:val="00EA732D"/>
    <w:rsid w:val="00EA7A54"/>
    <w:rsid w:val="00EB0273"/>
    <w:rsid w:val="00EB282B"/>
    <w:rsid w:val="00EB4EA2"/>
    <w:rsid w:val="00ED21F9"/>
    <w:rsid w:val="00EE425E"/>
    <w:rsid w:val="00EF000A"/>
    <w:rsid w:val="00EF208D"/>
    <w:rsid w:val="00EF2273"/>
    <w:rsid w:val="00EF73D9"/>
    <w:rsid w:val="00F14203"/>
    <w:rsid w:val="00F21626"/>
    <w:rsid w:val="00F228A8"/>
    <w:rsid w:val="00F2662E"/>
    <w:rsid w:val="00F30461"/>
    <w:rsid w:val="00F404E9"/>
    <w:rsid w:val="00F40748"/>
    <w:rsid w:val="00F43C64"/>
    <w:rsid w:val="00F51BA2"/>
    <w:rsid w:val="00F76703"/>
    <w:rsid w:val="00F76A9B"/>
    <w:rsid w:val="00F83AC0"/>
    <w:rsid w:val="00F8703E"/>
    <w:rsid w:val="00F9276D"/>
    <w:rsid w:val="00F937E3"/>
    <w:rsid w:val="00FA6471"/>
    <w:rsid w:val="00FB21A8"/>
    <w:rsid w:val="00FB3E1F"/>
    <w:rsid w:val="00FC294C"/>
    <w:rsid w:val="00FC749F"/>
    <w:rsid w:val="00FE1C33"/>
    <w:rsid w:val="00FE38C7"/>
    <w:rsid w:val="00FE5828"/>
    <w:rsid w:val="00FF5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DA5DA1"/>
  <w15:docId w15:val="{F4C22D0E-103F-45D5-9397-20C12A56C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5B54"/>
    <w:rPr>
      <w:sz w:val="24"/>
      <w:szCs w:val="24"/>
    </w:rPr>
  </w:style>
  <w:style w:type="paragraph" w:styleId="Naslov1">
    <w:name w:val="heading 1"/>
    <w:basedOn w:val="Normal"/>
    <w:next w:val="Normal"/>
    <w:link w:val="Naslov1Char"/>
    <w:qFormat/>
    <w:rsid w:val="008906AC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Naslov3">
    <w:name w:val="heading 3"/>
    <w:basedOn w:val="Normal"/>
    <w:next w:val="Normal"/>
    <w:link w:val="Naslov3Char"/>
    <w:qFormat/>
    <w:rsid w:val="00815B54"/>
    <w:pPr>
      <w:keepNext/>
      <w:ind w:left="360"/>
      <w:outlineLvl w:val="2"/>
    </w:pPr>
    <w:rPr>
      <w:b/>
      <w:bCs/>
      <w:sz w:val="22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3Char">
    <w:name w:val="Naslov 3 Char"/>
    <w:link w:val="Naslov3"/>
    <w:rsid w:val="00815B54"/>
    <w:rPr>
      <w:b/>
      <w:bCs/>
      <w:sz w:val="22"/>
      <w:szCs w:val="24"/>
      <w:lang w:eastAsia="hr-HR"/>
    </w:rPr>
  </w:style>
  <w:style w:type="character" w:customStyle="1" w:styleId="Naslov1Char">
    <w:name w:val="Naslov 1 Char"/>
    <w:link w:val="Naslov1"/>
    <w:rsid w:val="008906AC"/>
    <w:rPr>
      <w:rFonts w:eastAsia="Times New Roman" w:cs="Times New Roman"/>
      <w:b/>
      <w:bCs/>
      <w:kern w:val="32"/>
      <w:sz w:val="24"/>
      <w:szCs w:val="32"/>
    </w:rPr>
  </w:style>
  <w:style w:type="paragraph" w:styleId="Zaglavlje">
    <w:name w:val="header"/>
    <w:basedOn w:val="Normal"/>
    <w:link w:val="ZaglavljeChar"/>
    <w:uiPriority w:val="99"/>
    <w:unhideWhenUsed/>
    <w:rsid w:val="00A377C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uiPriority w:val="99"/>
    <w:rsid w:val="00A377C7"/>
    <w:rPr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A377C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uiPriority w:val="99"/>
    <w:rsid w:val="00A377C7"/>
    <w:rPr>
      <w:sz w:val="24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377C7"/>
    <w:rPr>
      <w:rFonts w:ascii="Tahoma" w:hAnsi="Tahoma"/>
      <w:sz w:val="16"/>
      <w:szCs w:val="16"/>
    </w:rPr>
  </w:style>
  <w:style w:type="character" w:customStyle="1" w:styleId="TekstbaloniaChar">
    <w:name w:val="Tekst balončića Char"/>
    <w:link w:val="Tekstbalonia"/>
    <w:uiPriority w:val="99"/>
    <w:semiHidden/>
    <w:rsid w:val="00A377C7"/>
    <w:rPr>
      <w:rFonts w:ascii="Tahoma" w:hAnsi="Tahoma" w:cs="Tahoma"/>
      <w:sz w:val="16"/>
      <w:szCs w:val="16"/>
      <w:lang w:eastAsia="hr-HR"/>
    </w:rPr>
  </w:style>
  <w:style w:type="table" w:styleId="Reetkatablice">
    <w:name w:val="Table Grid"/>
    <w:basedOn w:val="Obinatablica"/>
    <w:uiPriority w:val="39"/>
    <w:rsid w:val="00A377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1"/>
    <w:qFormat/>
    <w:rsid w:val="00A377C7"/>
    <w:pPr>
      <w:ind w:left="720"/>
      <w:contextualSpacing/>
    </w:pPr>
  </w:style>
  <w:style w:type="paragraph" w:styleId="Bezproreda">
    <w:name w:val="No Spacing"/>
    <w:uiPriority w:val="1"/>
    <w:qFormat/>
    <w:rsid w:val="009175AB"/>
    <w:rPr>
      <w:sz w:val="24"/>
      <w:szCs w:val="24"/>
    </w:rPr>
  </w:style>
  <w:style w:type="table" w:customStyle="1" w:styleId="Reetkatablice1">
    <w:name w:val="Rešetka tablice1"/>
    <w:basedOn w:val="Obinatablica"/>
    <w:next w:val="Reetkatablice"/>
    <w:uiPriority w:val="39"/>
    <w:rsid w:val="00252C6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">
    <w:name w:val="Rešetka tablice2"/>
    <w:basedOn w:val="Obinatablica"/>
    <w:next w:val="Reetkatablice"/>
    <w:uiPriority w:val="39"/>
    <w:rsid w:val="00252F9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">
    <w:name w:val="Rešetka tablice3"/>
    <w:basedOn w:val="Obinatablica"/>
    <w:next w:val="Reetkatablice"/>
    <w:uiPriority w:val="39"/>
    <w:rsid w:val="007415DE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rezerviranogmjesta">
    <w:name w:val="Placeholder Text"/>
    <w:basedOn w:val="Zadanifontodlomka"/>
    <w:uiPriority w:val="99"/>
    <w:semiHidden/>
    <w:rsid w:val="007E5314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21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84A44DE9EDB44C2BFFC110CD31D26D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4CA0C63-8B73-4677-B498-B89F78BB9113}"/>
      </w:docPartPr>
      <w:docPartBody>
        <w:p w:rsidR="006C0592" w:rsidRDefault="001A34F1" w:rsidP="001A34F1">
          <w:pPr>
            <w:pStyle w:val="184A44DE9EDB44C2BFFC110CD31D26D710"/>
          </w:pPr>
          <w:r w:rsidRPr="00044C76">
            <w:rPr>
              <w:rStyle w:val="Tekstrezerviranogmjesta"/>
              <w:color w:val="000000" w:themeColor="text1"/>
              <w:sz w:val="22"/>
              <w:szCs w:val="22"/>
            </w:rPr>
            <w:t>__.</w:t>
          </w:r>
        </w:p>
      </w:docPartBody>
    </w:docPart>
    <w:docPart>
      <w:docPartPr>
        <w:name w:val="4F70DF89D8FE446496B590FCAF099B2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39BAAD-1D37-41BA-886A-B76EBC614087}"/>
      </w:docPartPr>
      <w:docPartBody>
        <w:p w:rsidR="006C0592" w:rsidRDefault="001A34F1" w:rsidP="001A34F1">
          <w:pPr>
            <w:pStyle w:val="4F70DF89D8FE446496B590FCAF099B2F10"/>
          </w:pPr>
          <w:r w:rsidRPr="00044C76">
            <w:rPr>
              <w:color w:val="000000" w:themeColor="text1"/>
              <w:sz w:val="22"/>
              <w:szCs w:val="22"/>
              <w:lang w:val="en-GB" w:eastAsia="en-GB"/>
            </w:rPr>
            <w:t>__</w:t>
          </w:r>
        </w:p>
      </w:docPartBody>
    </w:docPart>
    <w:docPart>
      <w:docPartPr>
        <w:name w:val="DBAB352E0D43449DA29BDBA2266064C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F0BDD66-0276-4E00-9C99-32C52B0FB672}"/>
      </w:docPartPr>
      <w:docPartBody>
        <w:p w:rsidR="00521C4A" w:rsidRDefault="001A34F1" w:rsidP="001A34F1">
          <w:pPr>
            <w:pStyle w:val="DBAB352E0D43449DA29BDBA2266064CF10"/>
          </w:pPr>
          <w:r w:rsidRPr="00872F57">
            <w:rPr>
              <w:b/>
              <w:color w:val="000000" w:themeColor="text1"/>
              <w:sz w:val="22"/>
              <w:szCs w:val="22"/>
              <w:lang w:eastAsia="en-US"/>
            </w:rPr>
            <w:t>___________________</w:t>
          </w:r>
          <w:r>
            <w:rPr>
              <w:b/>
              <w:color w:val="000000" w:themeColor="text1"/>
              <w:sz w:val="22"/>
              <w:szCs w:val="22"/>
              <w:lang w:eastAsia="en-US"/>
            </w:rPr>
            <w:t>_____</w:t>
          </w:r>
        </w:p>
      </w:docPartBody>
    </w:docPart>
    <w:docPart>
      <w:docPartPr>
        <w:name w:val="2C1C2741B59D41B98DF4930B1FA7B13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5C6DD72-6451-4717-ACF1-3B41BDFC13E5}"/>
      </w:docPartPr>
      <w:docPartBody>
        <w:p w:rsidR="00521C4A" w:rsidRDefault="001A34F1" w:rsidP="001A34F1">
          <w:pPr>
            <w:pStyle w:val="2C1C2741B59D41B98DF4930B1FA7B13F10"/>
          </w:pPr>
          <w:r w:rsidRPr="00872F57">
            <w:rPr>
              <w:b/>
              <w:color w:val="000000" w:themeColor="text1"/>
              <w:sz w:val="22"/>
              <w:szCs w:val="22"/>
              <w:lang w:eastAsia="en-US"/>
            </w:rPr>
            <w:t>___________________</w:t>
          </w:r>
          <w:r>
            <w:rPr>
              <w:b/>
              <w:color w:val="000000" w:themeColor="text1"/>
              <w:sz w:val="22"/>
              <w:szCs w:val="22"/>
              <w:lang w:eastAsia="en-US"/>
            </w:rPr>
            <w:t>_____</w:t>
          </w:r>
        </w:p>
      </w:docPartBody>
    </w:docPart>
    <w:docPart>
      <w:docPartPr>
        <w:name w:val="10EED08043634A1DB55B6804AE99712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9883664-AD03-4E95-8724-8DA6547CAF43}"/>
      </w:docPartPr>
      <w:docPartBody>
        <w:p w:rsidR="00521C4A" w:rsidRDefault="001A34F1" w:rsidP="001A34F1">
          <w:pPr>
            <w:pStyle w:val="10EED08043634A1DB55B6804AE99712810"/>
          </w:pPr>
          <w:r w:rsidRPr="00872F57">
            <w:rPr>
              <w:color w:val="000000" w:themeColor="text1"/>
              <w:sz w:val="22"/>
              <w:szCs w:val="22"/>
              <w:lang w:eastAsia="en-US"/>
            </w:rPr>
            <w:t>___________</w:t>
          </w:r>
          <w:r>
            <w:rPr>
              <w:color w:val="000000" w:themeColor="text1"/>
              <w:sz w:val="22"/>
              <w:szCs w:val="22"/>
              <w:lang w:eastAsia="en-US"/>
            </w:rPr>
            <w:t>______</w:t>
          </w:r>
        </w:p>
      </w:docPartBody>
    </w:docPart>
    <w:docPart>
      <w:docPartPr>
        <w:name w:val="1A77B29EF7214275B96B86CC9C6E31D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FFE6404-705B-4E33-A95E-02D9C200C47A}"/>
      </w:docPartPr>
      <w:docPartBody>
        <w:p w:rsidR="00521C4A" w:rsidRDefault="001A34F1" w:rsidP="001A34F1">
          <w:pPr>
            <w:pStyle w:val="1A77B29EF7214275B96B86CC9C6E31D610"/>
          </w:pPr>
          <w:r w:rsidRPr="00872F57">
            <w:rPr>
              <w:color w:val="000000" w:themeColor="text1"/>
              <w:sz w:val="22"/>
              <w:szCs w:val="22"/>
              <w:lang w:eastAsia="en-US"/>
            </w:rPr>
            <w:t>___________</w:t>
          </w:r>
          <w:r>
            <w:rPr>
              <w:color w:val="000000" w:themeColor="text1"/>
              <w:sz w:val="22"/>
              <w:szCs w:val="22"/>
              <w:lang w:eastAsia="en-US"/>
            </w:rPr>
            <w:t>______</w:t>
          </w:r>
          <w:r>
            <w:rPr>
              <w:color w:val="000000" w:themeColor="text1"/>
              <w:sz w:val="22"/>
              <w:szCs w:val="22"/>
              <w:lang w:eastAsia="en-US"/>
            </w:rPr>
            <w:t>__</w:t>
          </w:r>
        </w:p>
      </w:docPartBody>
    </w:docPart>
    <w:docPart>
      <w:docPartPr>
        <w:name w:val="CE99886089C6465A8C01A2F72E66BD8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20AAE8A-1FAB-4AFD-831E-EB73F5E55771}"/>
      </w:docPartPr>
      <w:docPartBody>
        <w:p w:rsidR="00521C4A" w:rsidRDefault="001A34F1" w:rsidP="001A34F1">
          <w:pPr>
            <w:pStyle w:val="CE99886089C6465A8C01A2F72E66BD8410"/>
          </w:pPr>
          <w:r w:rsidRPr="00872F57">
            <w:rPr>
              <w:bCs/>
              <w:color w:val="000000" w:themeColor="text1"/>
              <w:sz w:val="22"/>
              <w:szCs w:val="22"/>
              <w:lang w:eastAsia="en-US"/>
            </w:rPr>
            <w:t>___________</w:t>
          </w:r>
          <w:r>
            <w:rPr>
              <w:bCs/>
              <w:color w:val="000000" w:themeColor="text1"/>
              <w:sz w:val="22"/>
              <w:szCs w:val="22"/>
              <w:lang w:eastAsia="en-US"/>
            </w:rPr>
            <w:t>______</w:t>
          </w:r>
        </w:p>
      </w:docPartBody>
    </w:docPart>
    <w:docPart>
      <w:docPartPr>
        <w:name w:val="62553C71766D4E9ABA0831C9A68CD78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570A24-EF83-42B3-8351-0C4192416062}"/>
      </w:docPartPr>
      <w:docPartBody>
        <w:p w:rsidR="00521C4A" w:rsidRDefault="001A34F1" w:rsidP="001A34F1">
          <w:pPr>
            <w:pStyle w:val="62553C71766D4E9ABA0831C9A68CD78510"/>
          </w:pPr>
          <w:r w:rsidRPr="00872F57">
            <w:rPr>
              <w:bCs/>
              <w:color w:val="000000" w:themeColor="text1"/>
              <w:sz w:val="22"/>
              <w:szCs w:val="22"/>
              <w:lang w:eastAsia="en-US"/>
            </w:rPr>
            <w:t>___________</w:t>
          </w:r>
          <w:r>
            <w:rPr>
              <w:bCs/>
              <w:color w:val="000000" w:themeColor="text1"/>
              <w:sz w:val="22"/>
              <w:szCs w:val="22"/>
              <w:lang w:eastAsia="en-US"/>
            </w:rPr>
            <w:t>________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080"/>
    <w:rsid w:val="001A34F1"/>
    <w:rsid w:val="00521C4A"/>
    <w:rsid w:val="00544080"/>
    <w:rsid w:val="006C0592"/>
    <w:rsid w:val="00CB6B5D"/>
    <w:rsid w:val="00F43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1A34F1"/>
    <w:rPr>
      <w:color w:val="666666"/>
    </w:rPr>
  </w:style>
  <w:style w:type="paragraph" w:customStyle="1" w:styleId="DBAB352E0D43449DA29BDBA2266064CF">
    <w:name w:val="DBAB352E0D43449DA29BDBA2266064CF"/>
    <w:rsid w:val="001A34F1"/>
  </w:style>
  <w:style w:type="paragraph" w:customStyle="1" w:styleId="184A44DE9EDB44C2BFFC110CD31D26D71">
    <w:name w:val="184A44DE9EDB44C2BFFC110CD31D26D71"/>
    <w:rsid w:val="00544080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4F70DF89D8FE446496B590FCAF099B2F">
    <w:name w:val="4F70DF89D8FE446496B590FCAF099B2F"/>
    <w:rsid w:val="00544080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2C1C2741B59D41B98DF4930B1FA7B13F">
    <w:name w:val="2C1C2741B59D41B98DF4930B1FA7B13F"/>
    <w:rsid w:val="001A34F1"/>
  </w:style>
  <w:style w:type="paragraph" w:customStyle="1" w:styleId="AA5618070B1B4BF5A382770E85681CD7">
    <w:name w:val="AA5618070B1B4BF5A382770E85681CD7"/>
    <w:rsid w:val="001A34F1"/>
  </w:style>
  <w:style w:type="paragraph" w:customStyle="1" w:styleId="10EED08043634A1DB55B6804AE997128">
    <w:name w:val="10EED08043634A1DB55B6804AE997128"/>
    <w:rsid w:val="001A34F1"/>
  </w:style>
  <w:style w:type="paragraph" w:customStyle="1" w:styleId="1A77B29EF7214275B96B86CC9C6E31D6">
    <w:name w:val="1A77B29EF7214275B96B86CC9C6E31D6"/>
    <w:rsid w:val="001A34F1"/>
  </w:style>
  <w:style w:type="paragraph" w:customStyle="1" w:styleId="A98BDF395C834B28B1C60F1AEB2CE2E8">
    <w:name w:val="A98BDF395C834B28B1C60F1AEB2CE2E8"/>
    <w:rsid w:val="001A34F1"/>
  </w:style>
  <w:style w:type="paragraph" w:customStyle="1" w:styleId="CE99886089C6465A8C01A2F72E66BD84">
    <w:name w:val="CE99886089C6465A8C01A2F72E66BD84"/>
    <w:rsid w:val="001A34F1"/>
  </w:style>
  <w:style w:type="paragraph" w:customStyle="1" w:styleId="62553C71766D4E9ABA0831C9A68CD785">
    <w:name w:val="62553C71766D4E9ABA0831C9A68CD785"/>
    <w:rsid w:val="001A34F1"/>
  </w:style>
  <w:style w:type="paragraph" w:customStyle="1" w:styleId="CE2C97FB89A04210803F364551DAF974">
    <w:name w:val="CE2C97FB89A04210803F364551DAF974"/>
    <w:rsid w:val="001A34F1"/>
  </w:style>
  <w:style w:type="paragraph" w:customStyle="1" w:styleId="184A44DE9EDB44C2BFFC110CD31D26D7">
    <w:name w:val="184A44DE9EDB44C2BFFC110CD31D26D7"/>
    <w:rsid w:val="001A34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4F70DF89D8FE446496B590FCAF099B2F1">
    <w:name w:val="4F70DF89D8FE446496B590FCAF099B2F1"/>
    <w:rsid w:val="001A34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DBAB352E0D43449DA29BDBA2266064CF1">
    <w:name w:val="DBAB352E0D43449DA29BDBA2266064CF1"/>
    <w:rsid w:val="001A34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2C1C2741B59D41B98DF4930B1FA7B13F1">
    <w:name w:val="2C1C2741B59D41B98DF4930B1FA7B13F1"/>
    <w:rsid w:val="001A34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10EED08043634A1DB55B6804AE9971281">
    <w:name w:val="10EED08043634A1DB55B6804AE9971281"/>
    <w:rsid w:val="001A34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1A77B29EF7214275B96B86CC9C6E31D61">
    <w:name w:val="1A77B29EF7214275B96B86CC9C6E31D61"/>
    <w:rsid w:val="001A34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CE99886089C6465A8C01A2F72E66BD841">
    <w:name w:val="CE99886089C6465A8C01A2F72E66BD841"/>
    <w:rsid w:val="001A34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62553C71766D4E9ABA0831C9A68CD7851">
    <w:name w:val="62553C71766D4E9ABA0831C9A68CD7851"/>
    <w:rsid w:val="001A34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184A44DE9EDB44C2BFFC110CD31D26D72">
    <w:name w:val="184A44DE9EDB44C2BFFC110CD31D26D72"/>
    <w:rsid w:val="001A34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4F70DF89D8FE446496B590FCAF099B2F2">
    <w:name w:val="4F70DF89D8FE446496B590FCAF099B2F2"/>
    <w:rsid w:val="001A34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DBAB352E0D43449DA29BDBA2266064CF2">
    <w:name w:val="DBAB352E0D43449DA29BDBA2266064CF2"/>
    <w:rsid w:val="001A34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2C1C2741B59D41B98DF4930B1FA7B13F2">
    <w:name w:val="2C1C2741B59D41B98DF4930B1FA7B13F2"/>
    <w:rsid w:val="001A34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10EED08043634A1DB55B6804AE9971282">
    <w:name w:val="10EED08043634A1DB55B6804AE9971282"/>
    <w:rsid w:val="001A34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1A77B29EF7214275B96B86CC9C6E31D62">
    <w:name w:val="1A77B29EF7214275B96B86CC9C6E31D62"/>
    <w:rsid w:val="001A34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CE99886089C6465A8C01A2F72E66BD842">
    <w:name w:val="CE99886089C6465A8C01A2F72E66BD842"/>
    <w:rsid w:val="001A34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62553C71766D4E9ABA0831C9A68CD7852">
    <w:name w:val="62553C71766D4E9ABA0831C9A68CD7852"/>
    <w:rsid w:val="001A34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184A44DE9EDB44C2BFFC110CD31D26D73">
    <w:name w:val="184A44DE9EDB44C2BFFC110CD31D26D73"/>
    <w:rsid w:val="001A34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4F70DF89D8FE446496B590FCAF099B2F3">
    <w:name w:val="4F70DF89D8FE446496B590FCAF099B2F3"/>
    <w:rsid w:val="001A34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DBAB352E0D43449DA29BDBA2266064CF3">
    <w:name w:val="DBAB352E0D43449DA29BDBA2266064CF3"/>
    <w:rsid w:val="001A34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2C1C2741B59D41B98DF4930B1FA7B13F3">
    <w:name w:val="2C1C2741B59D41B98DF4930B1FA7B13F3"/>
    <w:rsid w:val="001A34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10EED08043634A1DB55B6804AE9971283">
    <w:name w:val="10EED08043634A1DB55B6804AE9971283"/>
    <w:rsid w:val="001A34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1A77B29EF7214275B96B86CC9C6E31D63">
    <w:name w:val="1A77B29EF7214275B96B86CC9C6E31D63"/>
    <w:rsid w:val="001A34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CE99886089C6465A8C01A2F72E66BD843">
    <w:name w:val="CE99886089C6465A8C01A2F72E66BD843"/>
    <w:rsid w:val="001A34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62553C71766D4E9ABA0831C9A68CD7853">
    <w:name w:val="62553C71766D4E9ABA0831C9A68CD7853"/>
    <w:rsid w:val="001A34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184A44DE9EDB44C2BFFC110CD31D26D74">
    <w:name w:val="184A44DE9EDB44C2BFFC110CD31D26D74"/>
    <w:rsid w:val="001A34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4F70DF89D8FE446496B590FCAF099B2F4">
    <w:name w:val="4F70DF89D8FE446496B590FCAF099B2F4"/>
    <w:rsid w:val="001A34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DBAB352E0D43449DA29BDBA2266064CF4">
    <w:name w:val="DBAB352E0D43449DA29BDBA2266064CF4"/>
    <w:rsid w:val="001A34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2C1C2741B59D41B98DF4930B1FA7B13F4">
    <w:name w:val="2C1C2741B59D41B98DF4930B1FA7B13F4"/>
    <w:rsid w:val="001A34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10EED08043634A1DB55B6804AE9971284">
    <w:name w:val="10EED08043634A1DB55B6804AE9971284"/>
    <w:rsid w:val="001A34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1A77B29EF7214275B96B86CC9C6E31D64">
    <w:name w:val="1A77B29EF7214275B96B86CC9C6E31D64"/>
    <w:rsid w:val="001A34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CE99886089C6465A8C01A2F72E66BD844">
    <w:name w:val="CE99886089C6465A8C01A2F72E66BD844"/>
    <w:rsid w:val="001A34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62553C71766D4E9ABA0831C9A68CD7854">
    <w:name w:val="62553C71766D4E9ABA0831C9A68CD7854"/>
    <w:rsid w:val="001A34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184A44DE9EDB44C2BFFC110CD31D26D75">
    <w:name w:val="184A44DE9EDB44C2BFFC110CD31D26D75"/>
    <w:rsid w:val="001A34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4F70DF89D8FE446496B590FCAF099B2F5">
    <w:name w:val="4F70DF89D8FE446496B590FCAF099B2F5"/>
    <w:rsid w:val="001A34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DBAB352E0D43449DA29BDBA2266064CF5">
    <w:name w:val="DBAB352E0D43449DA29BDBA2266064CF5"/>
    <w:rsid w:val="001A34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2C1C2741B59D41B98DF4930B1FA7B13F5">
    <w:name w:val="2C1C2741B59D41B98DF4930B1FA7B13F5"/>
    <w:rsid w:val="001A34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10EED08043634A1DB55B6804AE9971285">
    <w:name w:val="10EED08043634A1DB55B6804AE9971285"/>
    <w:rsid w:val="001A34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1A77B29EF7214275B96B86CC9C6E31D65">
    <w:name w:val="1A77B29EF7214275B96B86CC9C6E31D65"/>
    <w:rsid w:val="001A34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CE99886089C6465A8C01A2F72E66BD845">
    <w:name w:val="CE99886089C6465A8C01A2F72E66BD845"/>
    <w:rsid w:val="001A34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62553C71766D4E9ABA0831C9A68CD7855">
    <w:name w:val="62553C71766D4E9ABA0831C9A68CD7855"/>
    <w:rsid w:val="001A34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184A44DE9EDB44C2BFFC110CD31D26D76">
    <w:name w:val="184A44DE9EDB44C2BFFC110CD31D26D76"/>
    <w:rsid w:val="001A34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4F70DF89D8FE446496B590FCAF099B2F6">
    <w:name w:val="4F70DF89D8FE446496B590FCAF099B2F6"/>
    <w:rsid w:val="001A34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DBAB352E0D43449DA29BDBA2266064CF6">
    <w:name w:val="DBAB352E0D43449DA29BDBA2266064CF6"/>
    <w:rsid w:val="001A34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2C1C2741B59D41B98DF4930B1FA7B13F6">
    <w:name w:val="2C1C2741B59D41B98DF4930B1FA7B13F6"/>
    <w:rsid w:val="001A34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10EED08043634A1DB55B6804AE9971286">
    <w:name w:val="10EED08043634A1DB55B6804AE9971286"/>
    <w:rsid w:val="001A34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1A77B29EF7214275B96B86CC9C6E31D66">
    <w:name w:val="1A77B29EF7214275B96B86CC9C6E31D66"/>
    <w:rsid w:val="001A34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CE99886089C6465A8C01A2F72E66BD846">
    <w:name w:val="CE99886089C6465A8C01A2F72E66BD846"/>
    <w:rsid w:val="001A34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62553C71766D4E9ABA0831C9A68CD7856">
    <w:name w:val="62553C71766D4E9ABA0831C9A68CD7856"/>
    <w:rsid w:val="001A34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184A44DE9EDB44C2BFFC110CD31D26D77">
    <w:name w:val="184A44DE9EDB44C2BFFC110CD31D26D77"/>
    <w:rsid w:val="001A34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4F70DF89D8FE446496B590FCAF099B2F7">
    <w:name w:val="4F70DF89D8FE446496B590FCAF099B2F7"/>
    <w:rsid w:val="001A34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DBAB352E0D43449DA29BDBA2266064CF7">
    <w:name w:val="DBAB352E0D43449DA29BDBA2266064CF7"/>
    <w:rsid w:val="001A34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2C1C2741B59D41B98DF4930B1FA7B13F7">
    <w:name w:val="2C1C2741B59D41B98DF4930B1FA7B13F7"/>
    <w:rsid w:val="001A34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10EED08043634A1DB55B6804AE9971287">
    <w:name w:val="10EED08043634A1DB55B6804AE9971287"/>
    <w:rsid w:val="001A34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1A77B29EF7214275B96B86CC9C6E31D67">
    <w:name w:val="1A77B29EF7214275B96B86CC9C6E31D67"/>
    <w:rsid w:val="001A34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CE99886089C6465A8C01A2F72E66BD847">
    <w:name w:val="CE99886089C6465A8C01A2F72E66BD847"/>
    <w:rsid w:val="001A34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62553C71766D4E9ABA0831C9A68CD7857">
    <w:name w:val="62553C71766D4E9ABA0831C9A68CD7857"/>
    <w:rsid w:val="001A34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184A44DE9EDB44C2BFFC110CD31D26D78">
    <w:name w:val="184A44DE9EDB44C2BFFC110CD31D26D78"/>
    <w:rsid w:val="001A34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4F70DF89D8FE446496B590FCAF099B2F8">
    <w:name w:val="4F70DF89D8FE446496B590FCAF099B2F8"/>
    <w:rsid w:val="001A34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DBAB352E0D43449DA29BDBA2266064CF8">
    <w:name w:val="DBAB352E0D43449DA29BDBA2266064CF8"/>
    <w:rsid w:val="001A34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2C1C2741B59D41B98DF4930B1FA7B13F8">
    <w:name w:val="2C1C2741B59D41B98DF4930B1FA7B13F8"/>
    <w:rsid w:val="001A34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10EED08043634A1DB55B6804AE9971288">
    <w:name w:val="10EED08043634A1DB55B6804AE9971288"/>
    <w:rsid w:val="001A34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1A77B29EF7214275B96B86CC9C6E31D68">
    <w:name w:val="1A77B29EF7214275B96B86CC9C6E31D68"/>
    <w:rsid w:val="001A34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CE99886089C6465A8C01A2F72E66BD848">
    <w:name w:val="CE99886089C6465A8C01A2F72E66BD848"/>
    <w:rsid w:val="001A34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62553C71766D4E9ABA0831C9A68CD7858">
    <w:name w:val="62553C71766D4E9ABA0831C9A68CD7858"/>
    <w:rsid w:val="001A34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184A44DE9EDB44C2BFFC110CD31D26D79">
    <w:name w:val="184A44DE9EDB44C2BFFC110CD31D26D79"/>
    <w:rsid w:val="001A34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4F70DF89D8FE446496B590FCAF099B2F9">
    <w:name w:val="4F70DF89D8FE446496B590FCAF099B2F9"/>
    <w:rsid w:val="001A34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DBAB352E0D43449DA29BDBA2266064CF9">
    <w:name w:val="DBAB352E0D43449DA29BDBA2266064CF9"/>
    <w:rsid w:val="001A34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2C1C2741B59D41B98DF4930B1FA7B13F9">
    <w:name w:val="2C1C2741B59D41B98DF4930B1FA7B13F9"/>
    <w:rsid w:val="001A34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10EED08043634A1DB55B6804AE9971289">
    <w:name w:val="10EED08043634A1DB55B6804AE9971289"/>
    <w:rsid w:val="001A34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1A77B29EF7214275B96B86CC9C6E31D69">
    <w:name w:val="1A77B29EF7214275B96B86CC9C6E31D69"/>
    <w:rsid w:val="001A34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CE99886089C6465A8C01A2F72E66BD849">
    <w:name w:val="CE99886089C6465A8C01A2F72E66BD849"/>
    <w:rsid w:val="001A34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62553C71766D4E9ABA0831C9A68CD7859">
    <w:name w:val="62553C71766D4E9ABA0831C9A68CD7859"/>
    <w:rsid w:val="001A34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184A44DE9EDB44C2BFFC110CD31D26D710">
    <w:name w:val="184A44DE9EDB44C2BFFC110CD31D26D710"/>
    <w:rsid w:val="001A34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4F70DF89D8FE446496B590FCAF099B2F10">
    <w:name w:val="4F70DF89D8FE446496B590FCAF099B2F10"/>
    <w:rsid w:val="001A34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DBAB352E0D43449DA29BDBA2266064CF10">
    <w:name w:val="DBAB352E0D43449DA29BDBA2266064CF10"/>
    <w:rsid w:val="001A34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2C1C2741B59D41B98DF4930B1FA7B13F10">
    <w:name w:val="2C1C2741B59D41B98DF4930B1FA7B13F10"/>
    <w:rsid w:val="001A34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10EED08043634A1DB55B6804AE99712810">
    <w:name w:val="10EED08043634A1DB55B6804AE99712810"/>
    <w:rsid w:val="001A34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1A77B29EF7214275B96B86CC9C6E31D610">
    <w:name w:val="1A77B29EF7214275B96B86CC9C6E31D610"/>
    <w:rsid w:val="001A34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CE99886089C6465A8C01A2F72E66BD8410">
    <w:name w:val="CE99886089C6465A8C01A2F72E66BD8410"/>
    <w:rsid w:val="001A34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62553C71766D4E9ABA0831C9A68CD78510">
    <w:name w:val="62553C71766D4E9ABA0831C9A68CD78510"/>
    <w:rsid w:val="001A34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7381D9736D8E14EA611D07629EF32B8" ma:contentTypeVersion="12" ma:contentTypeDescription="Stvaranje novog dokumenta." ma:contentTypeScope="" ma:versionID="c041474ffe90596350b7112866878940">
  <xsd:schema xmlns:xsd="http://www.w3.org/2001/XMLSchema" xmlns:xs="http://www.w3.org/2001/XMLSchema" xmlns:p="http://schemas.microsoft.com/office/2006/metadata/properties" xmlns:ns2="9e089a96-931e-438a-a551-28cd8bfaf40d" xmlns:ns3="cc3ade56-a52b-4c0d-b394-d91150a002f8" targetNamespace="http://schemas.microsoft.com/office/2006/metadata/properties" ma:root="true" ma:fieldsID="92d21ce487876dca4f23f5725c3286ac" ns2:_="" ns3:_="">
    <xsd:import namespace="9e089a96-931e-438a-a551-28cd8bfaf40d"/>
    <xsd:import namespace="cc3ade56-a52b-4c0d-b394-d91150a002f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089a96-931e-438a-a551-28cd8bfaf4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Oznake slika" ma:readOnly="false" ma:fieldId="{5cf76f15-5ced-4ddc-b409-7134ff3c332f}" ma:taxonomyMulti="true" ma:sspId="c9c0af0c-00b2-4b9d-ac19-30cd42724e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3ade56-a52b-4c0d-b394-d91150a002f8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6a98dda-7591-4162-b01b-762424510180}" ma:internalName="TaxCatchAll" ma:showField="CatchAllData" ma:web="cc3ade56-a52b-4c0d-b394-d91150a002f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Vrsta sadržaja"/>
        <xsd:element ref="dc:title" minOccurs="0" maxOccurs="1" ma:index="4" ma:displayName="Naslov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c3ade56-a52b-4c0d-b394-d91150a002f8" xsi:nil="true"/>
    <lcf76f155ced4ddcb4097134ff3c332f xmlns="9e089a96-931e-438a-a551-28cd8bfaf40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FAF33C6-FC62-4A96-B6D7-5FEB410551E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5FBF388-DCED-4D92-BBBB-04CCEE901CDF}"/>
</file>

<file path=customXml/itemProps3.xml><?xml version="1.0" encoding="utf-8"?>
<ds:datastoreItem xmlns:ds="http://schemas.openxmlformats.org/officeDocument/2006/customXml" ds:itemID="{27941FAE-AD66-4AA5-934D-C87BDFBAD668}"/>
</file>

<file path=customXml/itemProps4.xml><?xml version="1.0" encoding="utf-8"?>
<ds:datastoreItem xmlns:ds="http://schemas.openxmlformats.org/officeDocument/2006/customXml" ds:itemID="{3A0497A5-4FEB-4546-98B0-EB596EE4C08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DLS</Company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DLS</dc:creator>
  <cp:lastModifiedBy>Mia Lemac Kardum</cp:lastModifiedBy>
  <cp:revision>7</cp:revision>
  <cp:lastPrinted>2022-01-25T11:58:00Z</cp:lastPrinted>
  <dcterms:created xsi:type="dcterms:W3CDTF">2026-09-07T08:20:00Z</dcterms:created>
  <dcterms:modified xsi:type="dcterms:W3CDTF">2026-09-07T08:48:00Z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0x01010027381D9736D8E14EA611D07629EF32B8</vt:lpwstr>
  </property>
</Properties>
</file>